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101AB" w14:textId="189A63E0" w:rsidR="008A0D0A" w:rsidRPr="00135500" w:rsidRDefault="008A0D0A" w:rsidP="008A0D0A">
      <w:pPr>
        <w:rPr>
          <w:rFonts w:ascii="Meiryo UI" w:eastAsia="Meiryo UI" w:hAnsi="Meiryo UI"/>
          <w:b/>
          <w:bCs/>
          <w:color w:val="2E74B5"/>
          <w:kern w:val="3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FC0012" wp14:editId="085952B6">
                <wp:simplePos x="0" y="0"/>
                <wp:positionH relativeFrom="column">
                  <wp:posOffset>2781300</wp:posOffset>
                </wp:positionH>
                <wp:positionV relativeFrom="paragraph">
                  <wp:posOffset>-158750</wp:posOffset>
                </wp:positionV>
                <wp:extent cx="3183255" cy="1866900"/>
                <wp:effectExtent l="0" t="0" r="444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8DC9F" w14:textId="77777777" w:rsidR="00E23574" w:rsidRPr="00E23574" w:rsidRDefault="00E23574" w:rsidP="008A0D0A">
                            <w:pPr>
                              <w:jc w:val="center"/>
                              <w:rPr>
                                <w:rFonts w:ascii="Garamond" w:hAnsi="Garamond" w:cs="Arabic Typesetting"/>
                                <w:sz w:val="12"/>
                                <w:szCs w:val="12"/>
                              </w:rPr>
                            </w:pPr>
                          </w:p>
                          <w:p w14:paraId="4E2DF6A5" w14:textId="4EFA0399" w:rsidR="007D077D" w:rsidRPr="00AD4BCB" w:rsidRDefault="008B2E49" w:rsidP="008A0D0A">
                            <w:pPr>
                              <w:jc w:val="center"/>
                              <w:rPr>
                                <w:rFonts w:ascii="Garamond" w:hAnsi="Garamond" w:cs="Arabic Typesetting"/>
                                <w:sz w:val="62"/>
                                <w:szCs w:val="62"/>
                              </w:rPr>
                            </w:pPr>
                            <w:r w:rsidRPr="00AD4BCB">
                              <w:rPr>
                                <w:rFonts w:ascii="Garamond" w:hAnsi="Garamond" w:cs="Arabic Typesetting"/>
                                <w:sz w:val="62"/>
                                <w:szCs w:val="62"/>
                              </w:rPr>
                              <w:t>C</w:t>
                            </w:r>
                            <w:r w:rsidR="00AD4BCB" w:rsidRPr="00AD4BCB">
                              <w:rPr>
                                <w:rFonts w:ascii="Garamond" w:hAnsi="Garamond" w:cs="Arabic Typesetting"/>
                                <w:sz w:val="62"/>
                                <w:szCs w:val="62"/>
                              </w:rPr>
                              <w:t>HRISTMAS IN LLANDUDNO</w:t>
                            </w:r>
                          </w:p>
                          <w:p w14:paraId="48DD815D" w14:textId="77777777" w:rsidR="008A0D0A" w:rsidRPr="008A0D0A" w:rsidRDefault="008A0D0A" w:rsidP="008A0D0A">
                            <w:pPr>
                              <w:jc w:val="center"/>
                              <w:rPr>
                                <w:rFonts w:ascii="Garamond" w:hAnsi="Garamond" w:cs="Arabic Typesetting"/>
                                <w:sz w:val="52"/>
                                <w:szCs w:val="52"/>
                              </w:rPr>
                            </w:pPr>
                            <w:r w:rsidRPr="008A0D0A">
                              <w:rPr>
                                <w:rFonts w:ascii="Garamond" w:hAnsi="Garamond" w:cs="Arabic Typesetting"/>
                                <w:sz w:val="52"/>
                                <w:szCs w:val="52"/>
                              </w:rPr>
                              <w:t xml:space="preserve">Trip notes </w:t>
                            </w:r>
                          </w:p>
                          <w:p w14:paraId="74B89A68" w14:textId="77777777" w:rsidR="008A0D0A" w:rsidRPr="00135500" w:rsidRDefault="008A0D0A" w:rsidP="008A0D0A">
                            <w:pPr>
                              <w:jc w:val="center"/>
                              <w:rPr>
                                <w:rFonts w:ascii="Calibri Light" w:hAnsi="Calibri Light"/>
                                <w:color w:val="1F4E79"/>
                                <w:sz w:val="18"/>
                              </w:rPr>
                            </w:pPr>
                          </w:p>
                          <w:p w14:paraId="69088EE0" w14:textId="77777777" w:rsidR="008A0D0A" w:rsidRPr="00135500" w:rsidRDefault="008A0D0A" w:rsidP="008A0D0A">
                            <w:pPr>
                              <w:jc w:val="center"/>
                              <w:rPr>
                                <w:rFonts w:ascii="Calibri Light" w:hAnsi="Calibri Light"/>
                                <w:color w:val="1F4E79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0FFC001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19pt;margin-top:-12.5pt;width:250.65pt;height:14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" stroked="f">
                <v:textbox>
                  <w:txbxContent>
                    <w:p w14:paraId="6868DC9F" w14:textId="77777777" w:rsidR="00E23574" w:rsidRPr="00E23574" w:rsidRDefault="00E23574" w:rsidP="008A0D0A">
                      <w:pPr>
                        <w:jc w:val="center"/>
                        <w:rPr>
                          <w:rFonts w:ascii="Garamond" w:hAnsi="Garamond" w:cs="Arabic Typesetting"/>
                          <w:sz w:val="12"/>
                          <w:szCs w:val="12"/>
                        </w:rPr>
                      </w:pPr>
                    </w:p>
                    <w:p w14:paraId="4E2DF6A5" w14:textId="4EFA0399" w:rsidR="007D077D" w:rsidRPr="00AD4BCB" w:rsidRDefault="008B2E49" w:rsidP="008A0D0A">
                      <w:pPr>
                        <w:jc w:val="center"/>
                        <w:rPr>
                          <w:rFonts w:ascii="Garamond" w:hAnsi="Garamond" w:cs="Arabic Typesetting"/>
                          <w:sz w:val="62"/>
                          <w:szCs w:val="62"/>
                        </w:rPr>
                      </w:pPr>
                      <w:r w:rsidRPr="00AD4BCB">
                        <w:rPr>
                          <w:rFonts w:ascii="Garamond" w:hAnsi="Garamond" w:cs="Arabic Typesetting"/>
                          <w:sz w:val="62"/>
                          <w:szCs w:val="62"/>
                        </w:rPr>
                        <w:t>C</w:t>
                      </w:r>
                      <w:r w:rsidR="00AD4BCB" w:rsidRPr="00AD4BCB">
                        <w:rPr>
                          <w:rFonts w:ascii="Garamond" w:hAnsi="Garamond" w:cs="Arabic Typesetting"/>
                          <w:sz w:val="62"/>
                          <w:szCs w:val="62"/>
                        </w:rPr>
                        <w:t>HRISTMAS IN LLANDUDNO</w:t>
                      </w:r>
                    </w:p>
                    <w:p w14:paraId="48DD815D" w14:textId="77777777" w:rsidR="008A0D0A" w:rsidRPr="008A0D0A" w:rsidRDefault="008A0D0A" w:rsidP="008A0D0A">
                      <w:pPr>
                        <w:jc w:val="center"/>
                        <w:rPr>
                          <w:rFonts w:ascii="Garamond" w:hAnsi="Garamond" w:cs="Arabic Typesetting"/>
                          <w:sz w:val="52"/>
                          <w:szCs w:val="52"/>
                        </w:rPr>
                      </w:pPr>
                      <w:r w:rsidRPr="008A0D0A">
                        <w:rPr>
                          <w:rFonts w:ascii="Garamond" w:hAnsi="Garamond" w:cs="Arabic Typesetting"/>
                          <w:sz w:val="52"/>
                          <w:szCs w:val="52"/>
                        </w:rPr>
                        <w:t xml:space="preserve">Trip notes </w:t>
                      </w:r>
                    </w:p>
                    <w:p w14:paraId="74B89A68" w14:textId="77777777" w:rsidR="008A0D0A" w:rsidRPr="00135500" w:rsidRDefault="008A0D0A" w:rsidP="008A0D0A">
                      <w:pPr>
                        <w:jc w:val="center"/>
                        <w:rPr>
                          <w:rFonts w:ascii="Calibri Light" w:hAnsi="Calibri Light"/>
                          <w:color w:val="1F4E79"/>
                          <w:sz w:val="18"/>
                        </w:rPr>
                      </w:pPr>
                    </w:p>
                    <w:p w14:paraId="69088EE0" w14:textId="77777777" w:rsidR="008A0D0A" w:rsidRPr="00135500" w:rsidRDefault="008A0D0A" w:rsidP="008A0D0A">
                      <w:pPr>
                        <w:jc w:val="center"/>
                        <w:rPr>
                          <w:rFonts w:ascii="Calibri Light" w:hAnsi="Calibri Light"/>
                          <w:color w:val="1F4E79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31AD">
        <w:rPr>
          <w:rFonts w:ascii="Meiryo UI" w:eastAsia="Meiryo UI" w:hAnsi="Meiryo UI"/>
          <w:b/>
          <w:bCs/>
          <w:color w:val="2E74B5"/>
          <w:kern w:val="32"/>
          <w:sz w:val="32"/>
          <w:szCs w:val="32"/>
        </w:rPr>
        <w:t xml:space="preserve"> </w:t>
      </w:r>
      <w:r w:rsidRPr="00135500">
        <w:rPr>
          <w:rFonts w:ascii="Meiryo UI" w:eastAsia="Meiryo UI" w:hAnsi="Meiryo UI"/>
          <w:b/>
          <w:bCs/>
          <w:noProof/>
          <w:color w:val="2E74B5"/>
          <w:kern w:val="32"/>
          <w:sz w:val="32"/>
          <w:szCs w:val="32"/>
        </w:rPr>
        <w:drawing>
          <wp:inline distT="0" distB="0" distL="0" distR="0" wp14:anchorId="58F80F42" wp14:editId="3F6E347D">
            <wp:extent cx="2562225" cy="1708150"/>
            <wp:effectExtent l="0" t="0" r="9525" b="6350"/>
            <wp:docPr id="8" name="Picture 8" descr="Full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C19A" w14:textId="77777777" w:rsidR="008A0D0A" w:rsidRPr="00135500" w:rsidRDefault="008A0D0A" w:rsidP="008A0D0A">
      <w:pPr>
        <w:rPr>
          <w:rFonts w:ascii="Meiryo UI" w:eastAsia="Meiryo UI" w:hAnsi="Meiryo UI"/>
          <w:b/>
          <w:bCs/>
          <w:color w:val="2E74B5"/>
          <w:kern w:val="32"/>
          <w:sz w:val="32"/>
          <w:szCs w:val="32"/>
        </w:rPr>
      </w:pPr>
      <w:r>
        <w:rPr>
          <w:rFonts w:ascii="Meiryo UI" w:eastAsia="Meiryo UI" w:hAnsi="Meiryo UI"/>
          <w:b/>
          <w:bCs/>
          <w:color w:val="2E74B5"/>
          <w:kern w:val="32"/>
          <w:sz w:val="32"/>
          <w:szCs w:val="32"/>
        </w:rPr>
        <w:t>_________________________________________</w:t>
      </w:r>
    </w:p>
    <w:p w14:paraId="38AB6C94" w14:textId="44878951" w:rsidR="00CD7F46" w:rsidRDefault="00DB599A" w:rsidP="00683B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Christmas in Llandudno</w:t>
      </w:r>
    </w:p>
    <w:p w14:paraId="23DA8AC7" w14:textId="3BED76D0" w:rsidR="0061717A" w:rsidRDefault="00DF24C7" w:rsidP="007E11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Enjoy an Ads Ventures Christmas in </w:t>
      </w:r>
      <w:r w:rsidR="007E117C">
        <w:rPr>
          <w:b/>
          <w:sz w:val="28"/>
          <w:szCs w:val="28"/>
        </w:rPr>
        <w:t>an</w:t>
      </w:r>
      <w:r>
        <w:rPr>
          <w:b/>
          <w:sz w:val="28"/>
          <w:szCs w:val="28"/>
        </w:rPr>
        <w:t xml:space="preserve"> elegant </w:t>
      </w:r>
      <w:r w:rsidR="007A4942">
        <w:rPr>
          <w:b/>
          <w:sz w:val="28"/>
          <w:szCs w:val="28"/>
        </w:rPr>
        <w:t xml:space="preserve">seaside </w:t>
      </w:r>
      <w:r w:rsidR="00416E4B">
        <w:rPr>
          <w:b/>
          <w:sz w:val="28"/>
          <w:szCs w:val="28"/>
        </w:rPr>
        <w:t xml:space="preserve">location nestled between excellent walking </w:t>
      </w:r>
      <w:r w:rsidR="002F6A79">
        <w:rPr>
          <w:b/>
          <w:sz w:val="28"/>
          <w:szCs w:val="28"/>
        </w:rPr>
        <w:t xml:space="preserve">territory </w:t>
      </w:r>
      <w:r w:rsidR="00416E4B">
        <w:rPr>
          <w:b/>
          <w:sz w:val="28"/>
          <w:szCs w:val="28"/>
        </w:rPr>
        <w:t>on the</w:t>
      </w:r>
      <w:r w:rsidR="00017281">
        <w:rPr>
          <w:b/>
          <w:sz w:val="28"/>
          <w:szCs w:val="28"/>
        </w:rPr>
        <w:t xml:space="preserve"> headlands of the</w:t>
      </w:r>
      <w:r w:rsidR="00416E4B">
        <w:rPr>
          <w:b/>
          <w:sz w:val="28"/>
          <w:szCs w:val="28"/>
        </w:rPr>
        <w:t xml:space="preserve"> </w:t>
      </w:r>
      <w:r w:rsidR="00C2700F">
        <w:rPr>
          <w:b/>
          <w:sz w:val="28"/>
          <w:szCs w:val="28"/>
        </w:rPr>
        <w:t>Great a</w:t>
      </w:r>
      <w:r w:rsidR="00017281">
        <w:rPr>
          <w:b/>
          <w:sz w:val="28"/>
          <w:szCs w:val="28"/>
        </w:rPr>
        <w:t>nd</w:t>
      </w:r>
      <w:r w:rsidR="00C2700F">
        <w:rPr>
          <w:b/>
          <w:sz w:val="28"/>
          <w:szCs w:val="28"/>
        </w:rPr>
        <w:t xml:space="preserve"> Little Orme</w:t>
      </w:r>
      <w:r w:rsidR="00416E4B">
        <w:rPr>
          <w:b/>
          <w:sz w:val="28"/>
          <w:szCs w:val="28"/>
        </w:rPr>
        <w:t xml:space="preserve"> and beyond into Snowdonia.</w:t>
      </w:r>
    </w:p>
    <w:p w14:paraId="78DDB477" w14:textId="1B7B4819" w:rsidR="008A0D0A" w:rsidRPr="00165D6D" w:rsidRDefault="00683B41" w:rsidP="00AE12C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D726AE0" wp14:editId="5E47F932">
            <wp:extent cx="5587242" cy="326991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11" cy="327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EF508" w14:textId="314426ED" w:rsidR="008A0D0A" w:rsidRPr="00D70A9E" w:rsidRDefault="000D33FE" w:rsidP="008A0D0A">
      <w:pPr>
        <w:pStyle w:val="ListParagraph"/>
        <w:numPr>
          <w:ilvl w:val="0"/>
          <w:numId w:val="1"/>
        </w:numPr>
        <w:divId w:val="2065716832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 w:rsidR="008A0D0A" w:rsidRPr="00D70A9E">
        <w:rPr>
          <w:sz w:val="24"/>
          <w:szCs w:val="24"/>
        </w:rPr>
        <w:t>nights</w:t>
      </w:r>
      <w:r w:rsidR="008F003F">
        <w:rPr>
          <w:sz w:val="24"/>
          <w:szCs w:val="24"/>
        </w:rPr>
        <w:t xml:space="preserve"> </w:t>
      </w:r>
      <w:r w:rsidR="002F6A79">
        <w:rPr>
          <w:sz w:val="24"/>
          <w:szCs w:val="24"/>
        </w:rPr>
        <w:t>half-board accommodation</w:t>
      </w:r>
      <w:r w:rsidR="006A0342">
        <w:rPr>
          <w:sz w:val="24"/>
          <w:szCs w:val="24"/>
        </w:rPr>
        <w:t xml:space="preserve"> in the 3 Star Marine Hotel,</w:t>
      </w:r>
      <w:r w:rsidR="002F6A79">
        <w:rPr>
          <w:sz w:val="24"/>
          <w:szCs w:val="24"/>
        </w:rPr>
        <w:t xml:space="preserve"> </w:t>
      </w:r>
      <w:r w:rsidR="008F003F">
        <w:rPr>
          <w:sz w:val="24"/>
          <w:szCs w:val="24"/>
        </w:rPr>
        <w:t>with</w:t>
      </w:r>
      <w:r w:rsidR="008A0D0A" w:rsidRPr="00D70A9E">
        <w:rPr>
          <w:sz w:val="24"/>
          <w:szCs w:val="24"/>
        </w:rPr>
        <w:t xml:space="preserve"> walk</w:t>
      </w:r>
      <w:r w:rsidR="008F003F">
        <w:rPr>
          <w:sz w:val="24"/>
          <w:szCs w:val="24"/>
        </w:rPr>
        <w:t>s on Christmas Eve, Christmas Day and Boxing Day</w:t>
      </w:r>
      <w:r w:rsidR="008A0D0A" w:rsidRPr="00D70A9E">
        <w:rPr>
          <w:sz w:val="24"/>
          <w:szCs w:val="24"/>
        </w:rPr>
        <w:t xml:space="preserve"> </w:t>
      </w:r>
    </w:p>
    <w:p w14:paraId="2FDB123E" w14:textId="31FEB312" w:rsidR="008A0D0A" w:rsidRDefault="008A0D0A" w:rsidP="008A0D0A">
      <w:pPr>
        <w:pStyle w:val="ListParagraph"/>
        <w:numPr>
          <w:ilvl w:val="0"/>
          <w:numId w:val="1"/>
        </w:numPr>
        <w:spacing w:after="0" w:line="240" w:lineRule="auto"/>
        <w:divId w:val="2065716832"/>
        <w:rPr>
          <w:rFonts w:eastAsia="Times New Roman" w:cs="Times New Roman"/>
          <w:sz w:val="24"/>
          <w:szCs w:val="24"/>
        </w:rPr>
      </w:pPr>
      <w:r w:rsidRPr="00D70A9E">
        <w:rPr>
          <w:rFonts w:eastAsia="Times New Roman" w:cs="Times New Roman"/>
          <w:sz w:val="24"/>
          <w:szCs w:val="24"/>
        </w:rPr>
        <w:t>Departure date:</w:t>
      </w:r>
      <w:r w:rsidR="00CC4DB6">
        <w:rPr>
          <w:rFonts w:eastAsia="Times New Roman" w:cs="Times New Roman"/>
          <w:sz w:val="24"/>
          <w:szCs w:val="24"/>
        </w:rPr>
        <w:t xml:space="preserve"> </w:t>
      </w:r>
      <w:r w:rsidR="008F003F">
        <w:rPr>
          <w:rFonts w:eastAsia="Times New Roman" w:cs="Times New Roman"/>
          <w:sz w:val="24"/>
          <w:szCs w:val="24"/>
        </w:rPr>
        <w:t>December 23</w:t>
      </w:r>
      <w:r w:rsidR="008F003F" w:rsidRPr="008F003F">
        <w:rPr>
          <w:rFonts w:eastAsia="Times New Roman" w:cs="Times New Roman"/>
          <w:sz w:val="24"/>
          <w:szCs w:val="24"/>
          <w:vertAlign w:val="superscript"/>
        </w:rPr>
        <w:t>rd</w:t>
      </w:r>
      <w:r w:rsidR="008F003F">
        <w:rPr>
          <w:rFonts w:eastAsia="Times New Roman" w:cs="Times New Roman"/>
          <w:sz w:val="24"/>
          <w:szCs w:val="24"/>
        </w:rPr>
        <w:t xml:space="preserve"> 2024</w:t>
      </w:r>
    </w:p>
    <w:p w14:paraId="0257A24E" w14:textId="40F4316A" w:rsidR="008A0D0A" w:rsidRDefault="008A0D0A" w:rsidP="008A0D0A">
      <w:pPr>
        <w:pStyle w:val="ListParagraph"/>
        <w:numPr>
          <w:ilvl w:val="0"/>
          <w:numId w:val="1"/>
        </w:numPr>
        <w:spacing w:after="0" w:line="240" w:lineRule="auto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Cost</w:t>
      </w:r>
      <w:r w:rsidR="00CB0FD7">
        <w:rPr>
          <w:rFonts w:eastAsia="Times New Roman" w:cs="Times New Roman"/>
          <w:sz w:val="24"/>
          <w:szCs w:val="24"/>
        </w:rPr>
        <w:t xml:space="preserve">: from </w:t>
      </w:r>
      <w:r w:rsidR="00E5206F">
        <w:rPr>
          <w:rFonts w:eastAsia="Times New Roman" w:cs="Times New Roman"/>
          <w:sz w:val="24"/>
          <w:szCs w:val="24"/>
        </w:rPr>
        <w:t>£695</w:t>
      </w:r>
    </w:p>
    <w:p w14:paraId="76FA2C47" w14:textId="7232B927" w:rsidR="008A0D0A" w:rsidRPr="00D70A9E" w:rsidRDefault="008A0D0A" w:rsidP="008A0D0A">
      <w:pPr>
        <w:pStyle w:val="ListParagraph"/>
        <w:numPr>
          <w:ilvl w:val="0"/>
          <w:numId w:val="1"/>
        </w:numPr>
        <w:spacing w:after="0" w:line="240" w:lineRule="auto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</w:t>
      </w:r>
      <w:r w:rsidR="00B34879">
        <w:rPr>
          <w:rFonts w:eastAsia="Times New Roman" w:cs="Times New Roman"/>
          <w:sz w:val="24"/>
          <w:szCs w:val="24"/>
        </w:rPr>
        <w:t>ingle room</w:t>
      </w:r>
      <w:r>
        <w:rPr>
          <w:rFonts w:eastAsia="Times New Roman" w:cs="Times New Roman"/>
          <w:sz w:val="24"/>
          <w:szCs w:val="24"/>
        </w:rPr>
        <w:t xml:space="preserve"> supplement</w:t>
      </w:r>
      <w:r w:rsidR="00A848AD">
        <w:rPr>
          <w:rFonts w:eastAsia="Times New Roman" w:cs="Times New Roman"/>
          <w:sz w:val="24"/>
          <w:szCs w:val="24"/>
        </w:rPr>
        <w:t xml:space="preserve">: from £80 </w:t>
      </w:r>
      <w:r w:rsidR="005D0905">
        <w:rPr>
          <w:rFonts w:eastAsia="Times New Roman" w:cs="Times New Roman"/>
          <w:sz w:val="24"/>
          <w:szCs w:val="24"/>
        </w:rPr>
        <w:t xml:space="preserve">– lots of upgrades </w:t>
      </w:r>
      <w:r w:rsidR="00325B2C">
        <w:rPr>
          <w:rFonts w:eastAsia="Times New Roman" w:cs="Times New Roman"/>
          <w:sz w:val="24"/>
          <w:szCs w:val="24"/>
        </w:rPr>
        <w:t xml:space="preserve">to view and superior rooms </w:t>
      </w:r>
      <w:r w:rsidR="005D0905">
        <w:rPr>
          <w:rFonts w:eastAsia="Times New Roman" w:cs="Times New Roman"/>
          <w:sz w:val="24"/>
          <w:szCs w:val="24"/>
        </w:rPr>
        <w:t xml:space="preserve">available </w:t>
      </w:r>
    </w:p>
    <w:p w14:paraId="7681847F" w14:textId="77777777" w:rsidR="008A0D0A" w:rsidRPr="00D70A9E" w:rsidRDefault="008A0D0A" w:rsidP="008A0D0A">
      <w:pPr>
        <w:spacing w:after="0" w:line="240" w:lineRule="auto"/>
        <w:divId w:val="2065716832"/>
        <w:rPr>
          <w:rFonts w:eastAsia="Times New Roman" w:cs="Times New Roman"/>
          <w:sz w:val="24"/>
          <w:szCs w:val="24"/>
        </w:rPr>
      </w:pPr>
    </w:p>
    <w:p w14:paraId="4D4DC4EC" w14:textId="788BFABD" w:rsidR="008A0D0A" w:rsidRPr="008A0D0A" w:rsidRDefault="008A0D0A" w:rsidP="008A0D0A">
      <w:pPr>
        <w:pStyle w:val="ListParagraph"/>
        <w:numPr>
          <w:ilvl w:val="0"/>
          <w:numId w:val="1"/>
        </w:numPr>
        <w:spacing w:after="0" w:line="240" w:lineRule="auto"/>
        <w:divId w:val="2065716832"/>
        <w:rPr>
          <w:rFonts w:ascii="Times New Roman" w:eastAsia="Times New Roman" w:hAnsi="Times New Roman" w:cs="Times New Roman"/>
          <w:sz w:val="24"/>
          <w:szCs w:val="24"/>
        </w:rPr>
      </w:pPr>
      <w:r w:rsidRPr="008A0D0A">
        <w:rPr>
          <w:rFonts w:eastAsia="Times New Roman" w:cs="Times New Roman"/>
          <w:sz w:val="24"/>
          <w:szCs w:val="24"/>
        </w:rPr>
        <w:t>Grade</w:t>
      </w:r>
      <w:r>
        <w:rPr>
          <w:rFonts w:eastAsia="Times New Roman" w:cs="Times New Roman"/>
          <w:sz w:val="24"/>
          <w:szCs w:val="24"/>
        </w:rPr>
        <w:t xml:space="preserve">  </w:t>
      </w:r>
      <w:r w:rsidRPr="008A0D0A">
        <w:rPr>
          <w:rFonts w:eastAsia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C7DAC01" wp14:editId="387899A1">
            <wp:extent cx="1811547" cy="3053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82" cy="3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64FB" w14:textId="77777777" w:rsidR="008A0D0A" w:rsidRPr="008A0D0A" w:rsidRDefault="008A0D0A" w:rsidP="008A0D0A">
      <w:pPr>
        <w:pStyle w:val="ListParagraph"/>
        <w:divId w:val="2065716832"/>
        <w:rPr>
          <w:rFonts w:eastAsia="Times New Roman" w:cs="Times New Roman"/>
          <w:sz w:val="24"/>
          <w:szCs w:val="24"/>
        </w:rPr>
      </w:pPr>
    </w:p>
    <w:p w14:paraId="41931A49" w14:textId="77777777" w:rsidR="00F0315E" w:rsidRDefault="00CC428C" w:rsidP="00AE1EAD">
      <w:pPr>
        <w:spacing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>Llandudno</w:t>
      </w:r>
      <w:r w:rsidR="00C46A35">
        <w:rPr>
          <w:rFonts w:eastAsia="Times New Roman" w:cs="Times New Roman"/>
          <w:sz w:val="24"/>
          <w:szCs w:val="24"/>
        </w:rPr>
        <w:t xml:space="preserve">’s appearance has remained unchanged </w:t>
      </w:r>
      <w:r w:rsidR="005A39C3">
        <w:rPr>
          <w:rFonts w:eastAsia="Times New Roman" w:cs="Times New Roman"/>
          <w:sz w:val="24"/>
          <w:szCs w:val="24"/>
        </w:rPr>
        <w:t xml:space="preserve">for over a century leaving an </w:t>
      </w:r>
      <w:r w:rsidR="005E010B">
        <w:rPr>
          <w:rFonts w:eastAsia="Times New Roman" w:cs="Times New Roman"/>
          <w:sz w:val="24"/>
          <w:szCs w:val="24"/>
        </w:rPr>
        <w:t>attractive</w:t>
      </w:r>
      <w:r w:rsidR="005A39C3">
        <w:rPr>
          <w:rFonts w:eastAsia="Times New Roman" w:cs="Times New Roman"/>
          <w:sz w:val="24"/>
          <w:szCs w:val="24"/>
        </w:rPr>
        <w:t xml:space="preserve"> seaside resort </w:t>
      </w:r>
      <w:r w:rsidR="00A11F76">
        <w:rPr>
          <w:rFonts w:eastAsia="Times New Roman" w:cs="Times New Roman"/>
          <w:sz w:val="24"/>
          <w:szCs w:val="24"/>
        </w:rPr>
        <w:t>with a promenade of Victorian pastel</w:t>
      </w:r>
      <w:r w:rsidR="002924AE">
        <w:rPr>
          <w:rFonts w:eastAsia="Times New Roman" w:cs="Times New Roman"/>
          <w:sz w:val="24"/>
          <w:szCs w:val="24"/>
        </w:rPr>
        <w:t xml:space="preserve">-coloured hotels </w:t>
      </w:r>
      <w:r w:rsidR="005E010B">
        <w:rPr>
          <w:rFonts w:eastAsia="Times New Roman" w:cs="Times New Roman"/>
          <w:sz w:val="24"/>
          <w:szCs w:val="24"/>
        </w:rPr>
        <w:t>and</w:t>
      </w:r>
      <w:r w:rsidR="002924AE">
        <w:rPr>
          <w:rFonts w:eastAsia="Times New Roman" w:cs="Times New Roman"/>
          <w:sz w:val="24"/>
          <w:szCs w:val="24"/>
        </w:rPr>
        <w:t xml:space="preserve"> an elegant</w:t>
      </w:r>
      <w:r w:rsidR="005E010B">
        <w:rPr>
          <w:rFonts w:eastAsia="Times New Roman" w:cs="Times New Roman"/>
          <w:sz w:val="24"/>
          <w:szCs w:val="24"/>
        </w:rPr>
        <w:t xml:space="preserve"> pier</w:t>
      </w:r>
      <w:r w:rsidR="00E45564">
        <w:rPr>
          <w:rFonts w:eastAsia="Times New Roman" w:cs="Times New Roman"/>
          <w:sz w:val="24"/>
          <w:szCs w:val="24"/>
        </w:rPr>
        <w:t xml:space="preserve">. </w:t>
      </w:r>
    </w:p>
    <w:p w14:paraId="4C571E09" w14:textId="25C92AFE" w:rsidR="00BE40F6" w:rsidRDefault="00E45564" w:rsidP="00745F9E">
      <w:pPr>
        <w:spacing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However, the real joy of Llandudno is its location. It is perfectly framed by 2 headlands</w:t>
      </w:r>
      <w:r w:rsidR="00251D35">
        <w:rPr>
          <w:rFonts w:eastAsia="Times New Roman" w:cs="Times New Roman"/>
          <w:sz w:val="24"/>
          <w:szCs w:val="24"/>
        </w:rPr>
        <w:t xml:space="preserve">, the Great and Little Orme. These themselves offer </w:t>
      </w:r>
      <w:r w:rsidR="000703D9">
        <w:rPr>
          <w:rFonts w:eastAsia="Times New Roman" w:cs="Times New Roman"/>
          <w:sz w:val="24"/>
          <w:szCs w:val="24"/>
        </w:rPr>
        <w:t>excellent walking and</w:t>
      </w:r>
      <w:r w:rsidR="00ED32CD">
        <w:rPr>
          <w:rFonts w:eastAsia="Times New Roman" w:cs="Times New Roman"/>
          <w:sz w:val="24"/>
          <w:szCs w:val="24"/>
        </w:rPr>
        <w:t>,</w:t>
      </w:r>
      <w:r w:rsidR="000703D9">
        <w:rPr>
          <w:rFonts w:eastAsia="Times New Roman" w:cs="Times New Roman"/>
          <w:sz w:val="24"/>
          <w:szCs w:val="24"/>
        </w:rPr>
        <w:t xml:space="preserve"> with the Snowdonia National Park </w:t>
      </w:r>
      <w:r w:rsidR="007529DD">
        <w:rPr>
          <w:rFonts w:eastAsia="Times New Roman" w:cs="Times New Roman"/>
          <w:sz w:val="24"/>
          <w:szCs w:val="24"/>
        </w:rPr>
        <w:t>only a stone’s throw away</w:t>
      </w:r>
      <w:r w:rsidR="002749C7">
        <w:rPr>
          <w:rFonts w:eastAsia="Times New Roman" w:cs="Times New Roman"/>
          <w:sz w:val="24"/>
          <w:szCs w:val="24"/>
        </w:rPr>
        <w:t>,</w:t>
      </w:r>
      <w:r w:rsidR="00B16399">
        <w:rPr>
          <w:rFonts w:eastAsia="Times New Roman" w:cs="Times New Roman"/>
          <w:sz w:val="24"/>
          <w:szCs w:val="24"/>
        </w:rPr>
        <w:t xml:space="preserve"> the ingredients of a</w:t>
      </w:r>
      <w:r w:rsidR="001F498A">
        <w:rPr>
          <w:rFonts w:eastAsia="Times New Roman" w:cs="Times New Roman"/>
          <w:sz w:val="24"/>
          <w:szCs w:val="24"/>
        </w:rPr>
        <w:t xml:space="preserve"> superb</w:t>
      </w:r>
      <w:r w:rsidR="001F5141">
        <w:rPr>
          <w:rFonts w:eastAsia="Times New Roman" w:cs="Times New Roman"/>
          <w:sz w:val="24"/>
          <w:szCs w:val="24"/>
        </w:rPr>
        <w:t xml:space="preserve"> Christmas break</w:t>
      </w:r>
      <w:r w:rsidR="001F498A">
        <w:rPr>
          <w:rFonts w:eastAsia="Times New Roman" w:cs="Times New Roman"/>
          <w:sz w:val="24"/>
          <w:szCs w:val="24"/>
        </w:rPr>
        <w:t xml:space="preserve"> are on the doorstep. </w:t>
      </w:r>
    </w:p>
    <w:p w14:paraId="5EFF6255" w14:textId="77777777" w:rsidR="00B207CE" w:rsidRPr="00C70BCA" w:rsidRDefault="00B207CE" w:rsidP="00327151">
      <w:p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</w:p>
    <w:p w14:paraId="3D12A668" w14:textId="0F86B289" w:rsidR="00B207CE" w:rsidRPr="00DE67B6" w:rsidRDefault="00DE67B6" w:rsidP="00327151">
      <w:pPr>
        <w:spacing w:after="0" w:line="240" w:lineRule="auto"/>
        <w:jc w:val="both"/>
        <w:divId w:val="2065716832"/>
        <w:rPr>
          <w:rFonts w:eastAsia="Times New Roman" w:cs="Times New Roman"/>
          <w:b/>
          <w:bCs/>
          <w:sz w:val="28"/>
          <w:szCs w:val="28"/>
        </w:rPr>
      </w:pPr>
      <w:r w:rsidRPr="00DE67B6">
        <w:rPr>
          <w:rFonts w:eastAsia="Times New Roman" w:cs="Times New Roman"/>
          <w:b/>
          <w:bCs/>
          <w:sz w:val="28"/>
          <w:szCs w:val="28"/>
        </w:rPr>
        <w:t>Holiday highlights</w:t>
      </w:r>
    </w:p>
    <w:p w14:paraId="182616CB" w14:textId="48EDA048" w:rsidR="001B0797" w:rsidRPr="004B78FE" w:rsidRDefault="001A5BFD" w:rsidP="004B78FE">
      <w:pPr>
        <w:pStyle w:val="ListParagraph"/>
        <w:numPr>
          <w:ilvl w:val="0"/>
          <w:numId w:val="7"/>
        </w:num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Walk sections of the </w:t>
      </w:r>
      <w:r w:rsidR="00D311FB">
        <w:rPr>
          <w:rFonts w:eastAsia="Times New Roman" w:cs="Times New Roman"/>
          <w:sz w:val="24"/>
          <w:szCs w:val="24"/>
        </w:rPr>
        <w:t>North Wales path and spot</w:t>
      </w:r>
      <w:r w:rsidR="00900A2C">
        <w:rPr>
          <w:rFonts w:eastAsia="Times New Roman" w:cs="Times New Roman"/>
          <w:sz w:val="24"/>
          <w:szCs w:val="24"/>
        </w:rPr>
        <w:t xml:space="preserve"> seals from the Little Orme</w:t>
      </w:r>
      <w:r w:rsidR="00355B5F">
        <w:rPr>
          <w:rFonts w:eastAsia="Times New Roman" w:cs="Times New Roman"/>
          <w:sz w:val="24"/>
          <w:szCs w:val="24"/>
        </w:rPr>
        <w:t xml:space="preserve"> - a classic Boxing Day activity</w:t>
      </w:r>
      <w:r w:rsidR="00F248E1" w:rsidRPr="004B78FE">
        <w:rPr>
          <w:rFonts w:eastAsia="Times New Roman" w:cs="Times New Roman"/>
          <w:sz w:val="24"/>
          <w:szCs w:val="24"/>
        </w:rPr>
        <w:t>.</w:t>
      </w:r>
      <w:r w:rsidR="00D648B5" w:rsidRPr="004B78FE">
        <w:rPr>
          <w:rFonts w:eastAsia="Times New Roman" w:cs="Times New Roman"/>
          <w:sz w:val="24"/>
          <w:szCs w:val="24"/>
        </w:rPr>
        <w:t xml:space="preserve"> </w:t>
      </w:r>
    </w:p>
    <w:p w14:paraId="7C42218E" w14:textId="2D5E8FB3" w:rsidR="007C245C" w:rsidRPr="004B78FE" w:rsidRDefault="00355B5F" w:rsidP="004B78FE">
      <w:pPr>
        <w:pStyle w:val="ListParagraph"/>
        <w:numPr>
          <w:ilvl w:val="0"/>
          <w:numId w:val="7"/>
        </w:num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Climb the majestic </w:t>
      </w:r>
      <w:r w:rsidR="004E2004">
        <w:rPr>
          <w:rFonts w:eastAsia="Times New Roman" w:cs="Times New Roman"/>
          <w:sz w:val="24"/>
          <w:szCs w:val="24"/>
        </w:rPr>
        <w:t>Conwy Mountain (not really a mountain at 244 m</w:t>
      </w:r>
      <w:r w:rsidR="006611CC">
        <w:rPr>
          <w:rFonts w:eastAsia="Times New Roman" w:cs="Times New Roman"/>
          <w:sz w:val="24"/>
          <w:szCs w:val="24"/>
        </w:rPr>
        <w:t xml:space="preserve">) to explore the remains of an </w:t>
      </w:r>
      <w:r w:rsidR="007554E5">
        <w:rPr>
          <w:rFonts w:eastAsia="Times New Roman" w:cs="Times New Roman"/>
          <w:sz w:val="24"/>
          <w:szCs w:val="24"/>
        </w:rPr>
        <w:t xml:space="preserve">Iron Age settlement </w:t>
      </w:r>
      <w:r w:rsidR="00471517">
        <w:rPr>
          <w:rFonts w:eastAsia="Times New Roman" w:cs="Times New Roman"/>
          <w:sz w:val="24"/>
          <w:szCs w:val="24"/>
        </w:rPr>
        <w:t>and enjoy</w:t>
      </w:r>
      <w:r w:rsidR="00FA4DD7">
        <w:rPr>
          <w:rFonts w:eastAsia="Times New Roman" w:cs="Times New Roman"/>
          <w:sz w:val="24"/>
          <w:szCs w:val="24"/>
        </w:rPr>
        <w:t xml:space="preserve"> fantastic </w:t>
      </w:r>
      <w:r w:rsidR="001A5BFD">
        <w:rPr>
          <w:rFonts w:eastAsia="Times New Roman" w:cs="Times New Roman"/>
          <w:sz w:val="24"/>
          <w:szCs w:val="24"/>
        </w:rPr>
        <w:t>views out to sea.</w:t>
      </w:r>
    </w:p>
    <w:p w14:paraId="608CD9B9" w14:textId="0D399FEC" w:rsidR="00F71CA7" w:rsidRPr="004B78FE" w:rsidRDefault="0081147D" w:rsidP="004B78FE">
      <w:pPr>
        <w:pStyle w:val="ListParagraph"/>
        <w:numPr>
          <w:ilvl w:val="0"/>
          <w:numId w:val="7"/>
        </w:num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Explore the nature and history of the Great Orme on Christmas Day.</w:t>
      </w:r>
    </w:p>
    <w:p w14:paraId="7F6CA6D2" w14:textId="0386D7C2" w:rsidR="009D6125" w:rsidRPr="004B78FE" w:rsidRDefault="0079696E" w:rsidP="004B78FE">
      <w:pPr>
        <w:pStyle w:val="ListParagraph"/>
        <w:numPr>
          <w:ilvl w:val="0"/>
          <w:numId w:val="7"/>
        </w:num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Stay in the elegant Victorian seaside resort of Llandudno </w:t>
      </w:r>
      <w:r w:rsidR="006B1C51">
        <w:rPr>
          <w:rFonts w:eastAsia="Times New Roman" w:cs="Times New Roman"/>
          <w:sz w:val="24"/>
          <w:szCs w:val="24"/>
        </w:rPr>
        <w:t>and enjoy a festive Christmas in the Marine Hotel.</w:t>
      </w:r>
    </w:p>
    <w:p w14:paraId="55216C0E" w14:textId="4F49802F" w:rsidR="00CC4DB6" w:rsidRPr="00DE67B6" w:rsidRDefault="00CC4DB6" w:rsidP="00327151">
      <w:p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</w:p>
    <w:p w14:paraId="5F0383B6" w14:textId="77777777" w:rsidR="00B207CE" w:rsidRDefault="00B207CE" w:rsidP="00327151">
      <w:pPr>
        <w:spacing w:after="0" w:line="240" w:lineRule="auto"/>
        <w:jc w:val="both"/>
        <w:divId w:val="2065716832"/>
        <w:rPr>
          <w:rFonts w:eastAsia="Times New Roman" w:cs="Times New Roman"/>
          <w:b/>
          <w:sz w:val="28"/>
          <w:szCs w:val="28"/>
        </w:rPr>
      </w:pPr>
    </w:p>
    <w:p w14:paraId="740AE51A" w14:textId="279A217D" w:rsidR="004331EB" w:rsidRDefault="004331EB" w:rsidP="00327151">
      <w:pPr>
        <w:spacing w:after="0" w:line="240" w:lineRule="auto"/>
        <w:jc w:val="both"/>
        <w:divId w:val="2065716832"/>
        <w:rPr>
          <w:rFonts w:eastAsia="Times New Roman" w:cs="Times New Roman"/>
          <w:b/>
          <w:sz w:val="28"/>
          <w:szCs w:val="28"/>
        </w:rPr>
      </w:pPr>
      <w:r w:rsidRPr="00763F00">
        <w:rPr>
          <w:rFonts w:eastAsia="Times New Roman" w:cs="Times New Roman"/>
          <w:b/>
          <w:sz w:val="28"/>
          <w:szCs w:val="28"/>
        </w:rPr>
        <w:t xml:space="preserve">Accommodation </w:t>
      </w:r>
    </w:p>
    <w:p w14:paraId="59EA43A4" w14:textId="41E839A1" w:rsidR="007F1E1A" w:rsidRDefault="007F1E1A" w:rsidP="00E41B57">
      <w:p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</w:p>
    <w:p w14:paraId="6DFF2EC9" w14:textId="34D215ED" w:rsidR="00FA55F4" w:rsidRDefault="0084371B" w:rsidP="00E41B57">
      <w:p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1882E75A" wp14:editId="1C53CDFF">
            <wp:simplePos x="0" y="0"/>
            <wp:positionH relativeFrom="column">
              <wp:posOffset>3096977</wp:posOffset>
            </wp:positionH>
            <wp:positionV relativeFrom="paragraph">
              <wp:posOffset>41541</wp:posOffset>
            </wp:positionV>
            <wp:extent cx="2676833" cy="2364916"/>
            <wp:effectExtent l="0" t="0" r="3175" b="0"/>
            <wp:wrapTight wrapText="bothSides">
              <wp:wrapPolygon edited="0">
                <wp:start x="0" y="0"/>
                <wp:lineTo x="0" y="21461"/>
                <wp:lineTo x="21523" y="21461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5"/>
                    <a:stretch/>
                  </pic:blipFill>
                  <pic:spPr bwMode="auto">
                    <a:xfrm>
                      <a:off x="0" y="0"/>
                      <a:ext cx="2676833" cy="236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7C">
        <w:rPr>
          <w:rFonts w:eastAsia="Times New Roman" w:cs="Times New Roman"/>
          <w:sz w:val="24"/>
          <w:szCs w:val="24"/>
        </w:rPr>
        <w:t xml:space="preserve">Our home </w:t>
      </w:r>
      <w:r w:rsidR="002505C9">
        <w:rPr>
          <w:rFonts w:eastAsia="Times New Roman" w:cs="Times New Roman"/>
          <w:sz w:val="24"/>
          <w:szCs w:val="24"/>
        </w:rPr>
        <w:t xml:space="preserve">for this Christmas Break </w:t>
      </w:r>
      <w:r w:rsidR="00703265">
        <w:rPr>
          <w:rFonts w:eastAsia="Times New Roman" w:cs="Times New Roman"/>
          <w:sz w:val="24"/>
          <w:szCs w:val="24"/>
        </w:rPr>
        <w:t>is the</w:t>
      </w:r>
      <w:r w:rsidR="00C711AC" w:rsidRPr="00C711AC">
        <w:rPr>
          <w:rFonts w:eastAsia="Times New Roman" w:cs="Times New Roman"/>
          <w:sz w:val="24"/>
          <w:szCs w:val="24"/>
        </w:rPr>
        <w:t xml:space="preserve"> </w:t>
      </w:r>
      <w:r w:rsidR="00C711AC">
        <w:rPr>
          <w:rFonts w:eastAsia="Times New Roman" w:cs="Times New Roman"/>
          <w:sz w:val="24"/>
          <w:szCs w:val="24"/>
        </w:rPr>
        <w:t>ideally situated</w:t>
      </w:r>
      <w:r w:rsidR="000C1261">
        <w:rPr>
          <w:rFonts w:eastAsia="Times New Roman" w:cs="Times New Roman"/>
          <w:sz w:val="24"/>
          <w:szCs w:val="24"/>
        </w:rPr>
        <w:t xml:space="preserve"> </w:t>
      </w:r>
      <w:r w:rsidR="00703265">
        <w:rPr>
          <w:rFonts w:eastAsia="Times New Roman" w:cs="Times New Roman"/>
          <w:sz w:val="24"/>
          <w:szCs w:val="24"/>
        </w:rPr>
        <w:t xml:space="preserve">Marine Hotel </w:t>
      </w:r>
      <w:r w:rsidR="0000213D">
        <w:rPr>
          <w:rFonts w:eastAsia="Times New Roman" w:cs="Times New Roman"/>
          <w:sz w:val="24"/>
          <w:szCs w:val="24"/>
        </w:rPr>
        <w:t xml:space="preserve">in </w:t>
      </w:r>
      <w:r w:rsidR="00B0725E">
        <w:rPr>
          <w:rFonts w:eastAsia="Times New Roman" w:cs="Times New Roman"/>
          <w:sz w:val="24"/>
          <w:szCs w:val="24"/>
        </w:rPr>
        <w:t>the heart of Llandudno</w:t>
      </w:r>
      <w:r w:rsidR="00FF5F5F">
        <w:rPr>
          <w:rFonts w:eastAsia="Times New Roman" w:cs="Times New Roman"/>
          <w:sz w:val="24"/>
          <w:szCs w:val="24"/>
        </w:rPr>
        <w:t>’s Victorian promenade.</w:t>
      </w:r>
      <w:r w:rsidR="00BB05AF">
        <w:rPr>
          <w:rFonts w:eastAsia="Times New Roman" w:cs="Times New Roman"/>
          <w:sz w:val="24"/>
          <w:szCs w:val="24"/>
        </w:rPr>
        <w:t xml:space="preserve"> Many of its comfortable rooms and lounges have sea views.</w:t>
      </w:r>
      <w:r w:rsidR="00E53D94">
        <w:rPr>
          <w:rFonts w:eastAsia="Times New Roman" w:cs="Times New Roman"/>
          <w:sz w:val="24"/>
          <w:szCs w:val="24"/>
        </w:rPr>
        <w:t xml:space="preserve"> </w:t>
      </w:r>
      <w:r w:rsidR="00050BEC">
        <w:rPr>
          <w:rFonts w:eastAsia="Times New Roman" w:cs="Times New Roman"/>
          <w:sz w:val="24"/>
          <w:szCs w:val="24"/>
        </w:rPr>
        <w:t xml:space="preserve">You can </w:t>
      </w:r>
      <w:r w:rsidR="00E53D94">
        <w:rPr>
          <w:rFonts w:eastAsia="Times New Roman" w:cs="Times New Roman"/>
          <w:sz w:val="24"/>
          <w:szCs w:val="24"/>
        </w:rPr>
        <w:t xml:space="preserve">also </w:t>
      </w:r>
      <w:r w:rsidR="00050BEC">
        <w:rPr>
          <w:rFonts w:eastAsia="Times New Roman" w:cs="Times New Roman"/>
          <w:sz w:val="24"/>
          <w:szCs w:val="24"/>
        </w:rPr>
        <w:t>relax in the hotel</w:t>
      </w:r>
      <w:r w:rsidR="00F83343">
        <w:rPr>
          <w:rFonts w:eastAsia="Times New Roman" w:cs="Times New Roman"/>
          <w:sz w:val="24"/>
          <w:szCs w:val="24"/>
        </w:rPr>
        <w:t xml:space="preserve">’s </w:t>
      </w:r>
      <w:r w:rsidR="00E53D94">
        <w:rPr>
          <w:rFonts w:eastAsia="Times New Roman" w:cs="Times New Roman"/>
          <w:sz w:val="24"/>
          <w:szCs w:val="24"/>
        </w:rPr>
        <w:t xml:space="preserve">swimming pool at the end of </w:t>
      </w:r>
      <w:r w:rsidR="001E7B6B">
        <w:rPr>
          <w:rFonts w:eastAsia="Times New Roman" w:cs="Times New Roman"/>
          <w:sz w:val="24"/>
          <w:szCs w:val="24"/>
        </w:rPr>
        <w:t xml:space="preserve">the day’s walking. </w:t>
      </w:r>
    </w:p>
    <w:p w14:paraId="459ED166" w14:textId="77777777" w:rsidR="001E7B6B" w:rsidRDefault="001E7B6B" w:rsidP="00E41B57">
      <w:p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</w:p>
    <w:p w14:paraId="0D6D4D8E" w14:textId="504E2959" w:rsidR="00FF5F5F" w:rsidRDefault="00FF5F5F" w:rsidP="00E41B57">
      <w:p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As well as excellent walking</w:t>
      </w:r>
      <w:r w:rsidR="00641639">
        <w:rPr>
          <w:rFonts w:eastAsia="Times New Roman" w:cs="Times New Roman"/>
          <w:sz w:val="24"/>
          <w:szCs w:val="24"/>
        </w:rPr>
        <w:t>,</w:t>
      </w:r>
      <w:r w:rsidR="005673B6">
        <w:rPr>
          <w:rFonts w:eastAsia="Times New Roman" w:cs="Times New Roman"/>
          <w:sz w:val="24"/>
          <w:szCs w:val="24"/>
        </w:rPr>
        <w:t xml:space="preserve"> the holiday will be complimented </w:t>
      </w:r>
      <w:r w:rsidR="00E95924">
        <w:rPr>
          <w:rFonts w:eastAsia="Times New Roman" w:cs="Times New Roman"/>
          <w:sz w:val="24"/>
          <w:szCs w:val="24"/>
        </w:rPr>
        <w:t>with Christmas activities in the hotel</w:t>
      </w:r>
      <w:r w:rsidR="00641639">
        <w:rPr>
          <w:rFonts w:eastAsia="Times New Roman" w:cs="Times New Roman"/>
          <w:sz w:val="24"/>
          <w:szCs w:val="24"/>
        </w:rPr>
        <w:t xml:space="preserve">, including </w:t>
      </w:r>
      <w:r w:rsidR="00E95924">
        <w:rPr>
          <w:rFonts w:eastAsia="Times New Roman" w:cs="Times New Roman"/>
          <w:sz w:val="24"/>
          <w:szCs w:val="24"/>
        </w:rPr>
        <w:t xml:space="preserve">festive cream teas, a full lunch on Christmas Day and a welcome drink </w:t>
      </w:r>
      <w:r w:rsidR="00584CDC">
        <w:rPr>
          <w:rFonts w:eastAsia="Times New Roman" w:cs="Times New Roman"/>
          <w:sz w:val="24"/>
          <w:szCs w:val="24"/>
        </w:rPr>
        <w:t>on the day</w:t>
      </w:r>
      <w:r w:rsidR="00915E16">
        <w:rPr>
          <w:rFonts w:eastAsia="Times New Roman" w:cs="Times New Roman"/>
          <w:sz w:val="24"/>
          <w:szCs w:val="24"/>
        </w:rPr>
        <w:t xml:space="preserve"> of arrival.</w:t>
      </w:r>
    </w:p>
    <w:p w14:paraId="1BFDCF5D" w14:textId="77777777" w:rsidR="00003D46" w:rsidRDefault="00003D46" w:rsidP="00E41B57">
      <w:pPr>
        <w:spacing w:after="0" w:line="240" w:lineRule="auto"/>
        <w:jc w:val="both"/>
        <w:divId w:val="2065716832"/>
        <w:rPr>
          <w:rFonts w:eastAsia="Times New Roman" w:cs="Times New Roman"/>
          <w:sz w:val="24"/>
          <w:szCs w:val="24"/>
        </w:rPr>
      </w:pPr>
    </w:p>
    <w:p w14:paraId="4A1A6AF0" w14:textId="77777777" w:rsidR="00B06C4D" w:rsidRDefault="00B06C4D" w:rsidP="00B16DFA">
      <w:pPr>
        <w:spacing w:after="0" w:line="240" w:lineRule="auto"/>
        <w:jc w:val="both"/>
        <w:divId w:val="2065716832"/>
        <w:rPr>
          <w:noProof/>
          <w:sz w:val="24"/>
          <w:szCs w:val="24"/>
        </w:rPr>
      </w:pPr>
    </w:p>
    <w:p w14:paraId="718FCD5E" w14:textId="407DA5DE" w:rsidR="00B16DFA" w:rsidRDefault="00E41B57" w:rsidP="00B16DFA">
      <w:pPr>
        <w:spacing w:after="0" w:line="240" w:lineRule="auto"/>
        <w:jc w:val="both"/>
        <w:divId w:val="2065716832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All rooms are </w:t>
      </w:r>
      <w:r w:rsidR="008A72EE">
        <w:rPr>
          <w:noProof/>
          <w:sz w:val="24"/>
          <w:szCs w:val="24"/>
        </w:rPr>
        <w:t xml:space="preserve">comfortable and </w:t>
      </w:r>
      <w:r>
        <w:rPr>
          <w:noProof/>
          <w:sz w:val="24"/>
          <w:szCs w:val="24"/>
        </w:rPr>
        <w:t xml:space="preserve">ensuite and have tea and coffee making facilities. Room upgrades to a larger </w:t>
      </w:r>
      <w:r w:rsidR="004F16EF">
        <w:rPr>
          <w:noProof/>
          <w:sz w:val="24"/>
          <w:szCs w:val="24"/>
        </w:rPr>
        <w:t>room or</w:t>
      </w:r>
      <w:r>
        <w:rPr>
          <w:noProof/>
          <w:sz w:val="24"/>
          <w:szCs w:val="24"/>
        </w:rPr>
        <w:t xml:space="preserve"> </w:t>
      </w:r>
      <w:r w:rsidR="007E3A98">
        <w:rPr>
          <w:noProof/>
          <w:sz w:val="24"/>
          <w:szCs w:val="24"/>
        </w:rPr>
        <w:t xml:space="preserve">those </w:t>
      </w:r>
      <w:r>
        <w:rPr>
          <w:noProof/>
          <w:sz w:val="24"/>
          <w:szCs w:val="24"/>
        </w:rPr>
        <w:t xml:space="preserve">with a </w:t>
      </w:r>
      <w:r w:rsidR="008A72EE">
        <w:rPr>
          <w:noProof/>
          <w:sz w:val="24"/>
          <w:szCs w:val="24"/>
        </w:rPr>
        <w:t>sea</w:t>
      </w:r>
      <w:r>
        <w:rPr>
          <w:noProof/>
          <w:sz w:val="24"/>
          <w:szCs w:val="24"/>
        </w:rPr>
        <w:t xml:space="preserve"> </w:t>
      </w:r>
      <w:r w:rsidR="009C0BC5">
        <w:rPr>
          <w:noProof/>
          <w:sz w:val="24"/>
          <w:szCs w:val="24"/>
        </w:rPr>
        <w:t>view</w:t>
      </w:r>
      <w:r w:rsidR="004F16EF">
        <w:rPr>
          <w:noProof/>
          <w:sz w:val="24"/>
          <w:szCs w:val="24"/>
        </w:rPr>
        <w:t xml:space="preserve"> </w:t>
      </w:r>
      <w:r w:rsidR="009C0BC5">
        <w:rPr>
          <w:noProof/>
          <w:sz w:val="24"/>
          <w:szCs w:val="24"/>
        </w:rPr>
        <w:t>are</w:t>
      </w:r>
      <w:r>
        <w:rPr>
          <w:noProof/>
          <w:sz w:val="24"/>
          <w:szCs w:val="24"/>
        </w:rPr>
        <w:t xml:space="preserve"> </w:t>
      </w:r>
      <w:r w:rsidR="008B68A7">
        <w:rPr>
          <w:noProof/>
          <w:sz w:val="24"/>
          <w:szCs w:val="24"/>
        </w:rPr>
        <w:t>possible</w:t>
      </w:r>
      <w:r w:rsidR="004F16EF">
        <w:rPr>
          <w:noProof/>
          <w:sz w:val="24"/>
          <w:szCs w:val="24"/>
        </w:rPr>
        <w:t>,</w:t>
      </w:r>
      <w:r w:rsidR="008A72EE">
        <w:rPr>
          <w:noProof/>
          <w:sz w:val="24"/>
          <w:szCs w:val="24"/>
        </w:rPr>
        <w:t xml:space="preserve"> and I have several of these available</w:t>
      </w:r>
      <w:r>
        <w:rPr>
          <w:noProof/>
          <w:sz w:val="24"/>
          <w:szCs w:val="24"/>
        </w:rPr>
        <w:t xml:space="preserve">. </w:t>
      </w:r>
      <w:r w:rsidR="007E3A98">
        <w:rPr>
          <w:noProof/>
          <w:sz w:val="24"/>
          <w:szCs w:val="24"/>
        </w:rPr>
        <w:t>Please enquire if you are intereste</w:t>
      </w:r>
      <w:r w:rsidR="00B0725E">
        <w:rPr>
          <w:noProof/>
          <w:sz w:val="24"/>
          <w:szCs w:val="24"/>
        </w:rPr>
        <w:t>d</w:t>
      </w:r>
      <w:r w:rsidR="007E3A98">
        <w:rPr>
          <w:noProof/>
          <w:sz w:val="24"/>
          <w:szCs w:val="24"/>
        </w:rPr>
        <w:t xml:space="preserve">. </w:t>
      </w:r>
    </w:p>
    <w:p w14:paraId="0208B894" w14:textId="14F0B656" w:rsidR="004942A2" w:rsidRPr="00B16DFA" w:rsidRDefault="00A22088" w:rsidP="00B16DFA">
      <w:pPr>
        <w:spacing w:after="0" w:line="240" w:lineRule="auto"/>
        <w:jc w:val="both"/>
        <w:divId w:val="2065716832"/>
        <w:rPr>
          <w:noProof/>
          <w:sz w:val="24"/>
          <w:szCs w:val="24"/>
        </w:rPr>
      </w:pPr>
      <w:r w:rsidRPr="00A22088">
        <w:rPr>
          <w:noProof/>
          <w:sz w:val="24"/>
          <w:szCs w:val="24"/>
        </w:rPr>
        <w:br/>
      </w:r>
    </w:p>
    <w:p w14:paraId="329B95B7" w14:textId="07246548" w:rsidR="00850D9D" w:rsidRPr="004942A2" w:rsidRDefault="00850D9D" w:rsidP="00850D9D">
      <w:pPr>
        <w:spacing w:after="0" w:line="240" w:lineRule="auto"/>
        <w:divId w:val="1876624526"/>
        <w:rPr>
          <w:noProof/>
          <w:sz w:val="24"/>
          <w:szCs w:val="24"/>
        </w:rPr>
      </w:pPr>
      <w:r w:rsidRPr="006529A6">
        <w:rPr>
          <w:rFonts w:eastAsia="Times New Roman" w:cs="Times New Roman"/>
          <w:b/>
          <w:sz w:val="28"/>
          <w:szCs w:val="24"/>
        </w:rPr>
        <w:t xml:space="preserve">Single supplements and upgrades </w:t>
      </w:r>
    </w:p>
    <w:p w14:paraId="50F3C363" w14:textId="27FC08D4" w:rsidR="00850D9D" w:rsidRPr="00DE46B2" w:rsidRDefault="00FA55F4" w:rsidP="00DE46B2">
      <w:pPr>
        <w:pStyle w:val="ListParagraph"/>
        <w:numPr>
          <w:ilvl w:val="0"/>
          <w:numId w:val="8"/>
        </w:numPr>
        <w:spacing w:after="0" w:line="240" w:lineRule="auto"/>
        <w:divId w:val="1876624526"/>
        <w:rPr>
          <w:noProof/>
          <w:sz w:val="24"/>
          <w:szCs w:val="24"/>
        </w:rPr>
      </w:pPr>
      <w:r w:rsidRPr="00DE46B2">
        <w:rPr>
          <w:noProof/>
          <w:sz w:val="24"/>
          <w:szCs w:val="24"/>
        </w:rPr>
        <w:t>Single occupancy</w:t>
      </w:r>
      <w:r w:rsidR="00850D9D" w:rsidRPr="00DE46B2">
        <w:rPr>
          <w:noProof/>
          <w:sz w:val="24"/>
          <w:szCs w:val="24"/>
        </w:rPr>
        <w:t xml:space="preserve"> supplement: £</w:t>
      </w:r>
      <w:r w:rsidR="00B06C4D" w:rsidRPr="00DE46B2">
        <w:rPr>
          <w:noProof/>
          <w:sz w:val="24"/>
          <w:szCs w:val="24"/>
        </w:rPr>
        <w:t>80</w:t>
      </w:r>
    </w:p>
    <w:p w14:paraId="504727F2" w14:textId="2273416E" w:rsidR="0088605E" w:rsidRDefault="00DD5D24" w:rsidP="00DE46B2">
      <w:pPr>
        <w:pStyle w:val="ListParagraph"/>
        <w:numPr>
          <w:ilvl w:val="0"/>
          <w:numId w:val="8"/>
        </w:numPr>
        <w:spacing w:after="0" w:line="240" w:lineRule="auto"/>
        <w:divId w:val="1876624526"/>
        <w:rPr>
          <w:noProof/>
          <w:sz w:val="24"/>
          <w:szCs w:val="24"/>
        </w:rPr>
      </w:pPr>
      <w:r w:rsidRPr="00DE46B2">
        <w:rPr>
          <w:noProof/>
          <w:sz w:val="24"/>
          <w:szCs w:val="24"/>
        </w:rPr>
        <w:t>Sole occupancy of a double room: £120</w:t>
      </w:r>
    </w:p>
    <w:p w14:paraId="3AA1E9A9" w14:textId="77777777" w:rsidR="00DE46B2" w:rsidRPr="00DE46B2" w:rsidRDefault="00DE46B2" w:rsidP="00DE46B2">
      <w:pPr>
        <w:pStyle w:val="ListParagraph"/>
        <w:spacing w:after="0" w:line="240" w:lineRule="auto"/>
        <w:divId w:val="1876624526"/>
        <w:rPr>
          <w:noProof/>
          <w:sz w:val="24"/>
          <w:szCs w:val="24"/>
        </w:rPr>
      </w:pPr>
    </w:p>
    <w:p w14:paraId="32E462C3" w14:textId="2F50FA5C" w:rsidR="00DD5D24" w:rsidRPr="00DE46B2" w:rsidRDefault="00703EC1" w:rsidP="00DE46B2">
      <w:pPr>
        <w:pStyle w:val="ListParagraph"/>
        <w:numPr>
          <w:ilvl w:val="0"/>
          <w:numId w:val="8"/>
        </w:numPr>
        <w:spacing w:after="0" w:line="240" w:lineRule="auto"/>
        <w:divId w:val="1876624526"/>
        <w:rPr>
          <w:noProof/>
          <w:sz w:val="24"/>
          <w:szCs w:val="24"/>
        </w:rPr>
      </w:pPr>
      <w:r w:rsidRPr="00DE46B2">
        <w:rPr>
          <w:noProof/>
          <w:sz w:val="24"/>
          <w:szCs w:val="24"/>
        </w:rPr>
        <w:t>Double room</w:t>
      </w:r>
      <w:r w:rsidR="00162EFD">
        <w:rPr>
          <w:noProof/>
          <w:sz w:val="24"/>
          <w:szCs w:val="24"/>
        </w:rPr>
        <w:t xml:space="preserve"> with sea view</w:t>
      </w:r>
      <w:r w:rsidRPr="00DE46B2">
        <w:rPr>
          <w:noProof/>
          <w:sz w:val="24"/>
          <w:szCs w:val="24"/>
        </w:rPr>
        <w:t>: £120</w:t>
      </w:r>
      <w:r w:rsidR="009B32E3">
        <w:rPr>
          <w:noProof/>
          <w:sz w:val="24"/>
          <w:szCs w:val="24"/>
        </w:rPr>
        <w:t xml:space="preserve"> (per room)</w:t>
      </w:r>
    </w:p>
    <w:p w14:paraId="0B791B32" w14:textId="5A9B59DA" w:rsidR="00703EC1" w:rsidRDefault="00703EC1" w:rsidP="00DE46B2">
      <w:pPr>
        <w:pStyle w:val="ListParagraph"/>
        <w:numPr>
          <w:ilvl w:val="0"/>
          <w:numId w:val="8"/>
        </w:numPr>
        <w:spacing w:after="0" w:line="240" w:lineRule="auto"/>
        <w:divId w:val="1876624526"/>
        <w:rPr>
          <w:noProof/>
          <w:sz w:val="24"/>
          <w:szCs w:val="24"/>
        </w:rPr>
      </w:pPr>
      <w:r w:rsidRPr="00DE46B2">
        <w:rPr>
          <w:noProof/>
          <w:sz w:val="24"/>
          <w:szCs w:val="24"/>
        </w:rPr>
        <w:t>Sole occupancy of a double room</w:t>
      </w:r>
      <w:r w:rsidR="00162EFD">
        <w:rPr>
          <w:noProof/>
          <w:sz w:val="24"/>
          <w:szCs w:val="24"/>
        </w:rPr>
        <w:t xml:space="preserve"> with sea view</w:t>
      </w:r>
      <w:r w:rsidRPr="00DE46B2">
        <w:rPr>
          <w:noProof/>
          <w:sz w:val="24"/>
          <w:szCs w:val="24"/>
        </w:rPr>
        <w:t>: £200</w:t>
      </w:r>
    </w:p>
    <w:p w14:paraId="09A2122C" w14:textId="77777777" w:rsidR="00DE46B2" w:rsidRPr="00DE46B2" w:rsidRDefault="00DE46B2" w:rsidP="00DE46B2">
      <w:pPr>
        <w:pStyle w:val="ListParagraph"/>
        <w:spacing w:after="0" w:line="240" w:lineRule="auto"/>
        <w:divId w:val="1876624526"/>
        <w:rPr>
          <w:noProof/>
          <w:sz w:val="24"/>
          <w:szCs w:val="24"/>
        </w:rPr>
      </w:pPr>
    </w:p>
    <w:p w14:paraId="04F5066A" w14:textId="3A686FE5" w:rsidR="00703EC1" w:rsidRPr="00DE46B2" w:rsidRDefault="00CF3697" w:rsidP="00DE46B2">
      <w:pPr>
        <w:pStyle w:val="ListParagraph"/>
        <w:numPr>
          <w:ilvl w:val="0"/>
          <w:numId w:val="8"/>
        </w:numPr>
        <w:spacing w:after="0" w:line="240" w:lineRule="auto"/>
        <w:divId w:val="1876624526"/>
        <w:rPr>
          <w:noProof/>
          <w:sz w:val="24"/>
          <w:szCs w:val="24"/>
        </w:rPr>
      </w:pPr>
      <w:r w:rsidRPr="00DE46B2">
        <w:rPr>
          <w:noProof/>
          <w:sz w:val="24"/>
          <w:szCs w:val="24"/>
        </w:rPr>
        <w:lastRenderedPageBreak/>
        <w:t xml:space="preserve">Superior </w:t>
      </w:r>
      <w:r w:rsidR="000A02FD">
        <w:rPr>
          <w:noProof/>
          <w:sz w:val="24"/>
          <w:szCs w:val="24"/>
        </w:rPr>
        <w:t>double</w:t>
      </w:r>
      <w:r w:rsidRPr="00DE46B2">
        <w:rPr>
          <w:noProof/>
          <w:sz w:val="24"/>
          <w:szCs w:val="24"/>
        </w:rPr>
        <w:t xml:space="preserve"> room</w:t>
      </w:r>
      <w:r w:rsidR="0057647D">
        <w:rPr>
          <w:noProof/>
          <w:sz w:val="24"/>
          <w:szCs w:val="24"/>
        </w:rPr>
        <w:t xml:space="preserve"> with a sea view</w:t>
      </w:r>
      <w:r w:rsidR="006755B9">
        <w:rPr>
          <w:noProof/>
          <w:sz w:val="24"/>
          <w:szCs w:val="24"/>
        </w:rPr>
        <w:t>:</w:t>
      </w:r>
      <w:r w:rsidRPr="00DE46B2">
        <w:rPr>
          <w:noProof/>
          <w:sz w:val="24"/>
          <w:szCs w:val="24"/>
        </w:rPr>
        <w:t xml:space="preserve"> £180</w:t>
      </w:r>
      <w:r w:rsidR="009B32E3">
        <w:rPr>
          <w:noProof/>
          <w:sz w:val="24"/>
          <w:szCs w:val="24"/>
        </w:rPr>
        <w:t xml:space="preserve"> (per room)</w:t>
      </w:r>
    </w:p>
    <w:p w14:paraId="12427949" w14:textId="06E4DEA6" w:rsidR="00CF3697" w:rsidRPr="00DE46B2" w:rsidRDefault="00CF3697" w:rsidP="00DE46B2">
      <w:pPr>
        <w:pStyle w:val="ListParagraph"/>
        <w:numPr>
          <w:ilvl w:val="0"/>
          <w:numId w:val="8"/>
        </w:numPr>
        <w:spacing w:after="0" w:line="240" w:lineRule="auto"/>
        <w:divId w:val="1876624526"/>
        <w:rPr>
          <w:noProof/>
          <w:sz w:val="24"/>
          <w:szCs w:val="24"/>
        </w:rPr>
      </w:pPr>
      <w:r w:rsidRPr="00DE46B2">
        <w:rPr>
          <w:noProof/>
          <w:sz w:val="24"/>
          <w:szCs w:val="24"/>
        </w:rPr>
        <w:t>S</w:t>
      </w:r>
      <w:r w:rsidR="00B6049B">
        <w:rPr>
          <w:noProof/>
          <w:sz w:val="24"/>
          <w:szCs w:val="24"/>
        </w:rPr>
        <w:t>ole occupancy of a superior double</w:t>
      </w:r>
      <w:r w:rsidRPr="00DE46B2">
        <w:rPr>
          <w:noProof/>
          <w:sz w:val="24"/>
          <w:szCs w:val="24"/>
        </w:rPr>
        <w:t xml:space="preserve"> room </w:t>
      </w:r>
      <w:r w:rsidR="006755B9">
        <w:rPr>
          <w:noProof/>
          <w:sz w:val="24"/>
          <w:szCs w:val="24"/>
        </w:rPr>
        <w:t>with a sea vie</w:t>
      </w:r>
      <w:r w:rsidR="00247F84">
        <w:rPr>
          <w:noProof/>
          <w:sz w:val="24"/>
          <w:szCs w:val="24"/>
        </w:rPr>
        <w:t>w:</w:t>
      </w:r>
      <w:r w:rsidRPr="00DE46B2">
        <w:rPr>
          <w:noProof/>
          <w:sz w:val="24"/>
          <w:szCs w:val="24"/>
        </w:rPr>
        <w:t xml:space="preserve"> £260</w:t>
      </w:r>
    </w:p>
    <w:p w14:paraId="6F8C67EF" w14:textId="77777777" w:rsidR="007C245C" w:rsidRDefault="007C245C">
      <w:pPr>
        <w:spacing w:after="0" w:line="240" w:lineRule="auto"/>
        <w:divId w:val="87701239"/>
        <w:rPr>
          <w:rFonts w:eastAsia="Times New Roman" w:cs="Times New Roman"/>
          <w:b/>
          <w:sz w:val="24"/>
          <w:szCs w:val="24"/>
        </w:rPr>
      </w:pPr>
    </w:p>
    <w:p w14:paraId="502A9442" w14:textId="3CBCAE31" w:rsidR="00E56B5E" w:rsidRDefault="00E56B5E">
      <w:pPr>
        <w:spacing w:after="0" w:line="240" w:lineRule="auto"/>
        <w:divId w:val="87701239"/>
        <w:rPr>
          <w:rFonts w:eastAsia="Times New Roman" w:cs="Times New Roman"/>
          <w:b/>
          <w:sz w:val="24"/>
          <w:szCs w:val="24"/>
        </w:rPr>
      </w:pPr>
    </w:p>
    <w:p w14:paraId="5BD786C8" w14:textId="3AC5EE0D" w:rsidR="00605AD7" w:rsidRPr="00763F00" w:rsidRDefault="00605AD7">
      <w:pPr>
        <w:spacing w:after="0" w:line="240" w:lineRule="auto"/>
        <w:divId w:val="87701239"/>
        <w:rPr>
          <w:rFonts w:eastAsia="Times New Roman" w:cs="Times New Roman"/>
          <w:b/>
          <w:sz w:val="24"/>
          <w:szCs w:val="24"/>
        </w:rPr>
      </w:pPr>
      <w:r w:rsidRPr="00763F00">
        <w:rPr>
          <w:rFonts w:eastAsia="Times New Roman" w:cs="Times New Roman"/>
          <w:b/>
          <w:sz w:val="24"/>
          <w:szCs w:val="24"/>
        </w:rPr>
        <w:t xml:space="preserve">Included </w:t>
      </w:r>
    </w:p>
    <w:p w14:paraId="765A849D" w14:textId="66DC6C5C" w:rsidR="00605AD7" w:rsidRPr="00583C52" w:rsidRDefault="00CC4DB6" w:rsidP="00583C52">
      <w:pPr>
        <w:pStyle w:val="ListParagraph"/>
        <w:numPr>
          <w:ilvl w:val="0"/>
          <w:numId w:val="9"/>
        </w:num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  <w:r w:rsidRPr="00583C52">
        <w:rPr>
          <w:rFonts w:eastAsia="Times New Roman" w:cs="Times New Roman"/>
          <w:sz w:val="24"/>
          <w:szCs w:val="24"/>
        </w:rPr>
        <w:t>E</w:t>
      </w:r>
      <w:r w:rsidR="00605AD7" w:rsidRPr="00583C52">
        <w:rPr>
          <w:rFonts w:eastAsia="Times New Roman" w:cs="Times New Roman"/>
          <w:sz w:val="24"/>
          <w:szCs w:val="24"/>
        </w:rPr>
        <w:t xml:space="preserve">n-suite </w:t>
      </w:r>
      <w:r w:rsidR="00FD0420" w:rsidRPr="00583C52">
        <w:rPr>
          <w:rFonts w:eastAsia="Times New Roman" w:cs="Times New Roman"/>
          <w:sz w:val="24"/>
          <w:szCs w:val="24"/>
        </w:rPr>
        <w:t>half</w:t>
      </w:r>
      <w:r w:rsidR="006A6449" w:rsidRPr="00583C52">
        <w:rPr>
          <w:rFonts w:eastAsia="Times New Roman" w:cs="Times New Roman"/>
          <w:sz w:val="24"/>
          <w:szCs w:val="24"/>
        </w:rPr>
        <w:t>-</w:t>
      </w:r>
      <w:r w:rsidR="00FD0420" w:rsidRPr="00583C52">
        <w:rPr>
          <w:rFonts w:eastAsia="Times New Roman" w:cs="Times New Roman"/>
          <w:sz w:val="24"/>
          <w:szCs w:val="24"/>
        </w:rPr>
        <w:t xml:space="preserve">board </w:t>
      </w:r>
      <w:r w:rsidR="00605AD7" w:rsidRPr="00583C52">
        <w:rPr>
          <w:rFonts w:eastAsia="Times New Roman" w:cs="Times New Roman"/>
          <w:sz w:val="24"/>
          <w:szCs w:val="24"/>
        </w:rPr>
        <w:t>accommodation</w:t>
      </w:r>
      <w:r w:rsidRPr="00583C52">
        <w:rPr>
          <w:rFonts w:eastAsia="Times New Roman" w:cs="Times New Roman"/>
          <w:sz w:val="24"/>
          <w:szCs w:val="24"/>
        </w:rPr>
        <w:t xml:space="preserve"> in </w:t>
      </w:r>
      <w:r w:rsidR="006A6449" w:rsidRPr="00583C52">
        <w:rPr>
          <w:rFonts w:eastAsia="Times New Roman" w:cs="Times New Roman"/>
          <w:sz w:val="24"/>
          <w:szCs w:val="24"/>
        </w:rPr>
        <w:t xml:space="preserve">comfortable en-suite rooms in </w:t>
      </w:r>
      <w:r w:rsidR="00782A31" w:rsidRPr="00583C52">
        <w:rPr>
          <w:rFonts w:eastAsia="Times New Roman" w:cs="Times New Roman"/>
          <w:sz w:val="24"/>
          <w:szCs w:val="24"/>
        </w:rPr>
        <w:t xml:space="preserve">the </w:t>
      </w:r>
      <w:r w:rsidR="00D31FD1" w:rsidRPr="00583C52">
        <w:rPr>
          <w:rFonts w:eastAsia="Times New Roman" w:cs="Times New Roman"/>
          <w:sz w:val="24"/>
          <w:szCs w:val="24"/>
        </w:rPr>
        <w:t>Marine</w:t>
      </w:r>
      <w:r w:rsidR="00782A31" w:rsidRPr="00583C52">
        <w:rPr>
          <w:rFonts w:eastAsia="Times New Roman" w:cs="Times New Roman"/>
          <w:sz w:val="24"/>
          <w:szCs w:val="24"/>
        </w:rPr>
        <w:t xml:space="preserve"> Hotel</w:t>
      </w:r>
      <w:r w:rsidR="001F3EF9" w:rsidRPr="00583C52">
        <w:rPr>
          <w:rFonts w:eastAsia="Times New Roman" w:cs="Times New Roman"/>
          <w:sz w:val="24"/>
          <w:szCs w:val="24"/>
        </w:rPr>
        <w:t xml:space="preserve">. </w:t>
      </w:r>
    </w:p>
    <w:p w14:paraId="18E84DE1" w14:textId="07845162" w:rsidR="00CC4DB6" w:rsidRPr="00583C52" w:rsidRDefault="00D31FD1" w:rsidP="00583C52">
      <w:pPr>
        <w:pStyle w:val="ListParagraph"/>
        <w:numPr>
          <w:ilvl w:val="0"/>
          <w:numId w:val="9"/>
        </w:num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  <w:r w:rsidRPr="00583C52">
        <w:rPr>
          <w:rFonts w:eastAsia="Times New Roman" w:cs="Times New Roman"/>
          <w:sz w:val="24"/>
          <w:szCs w:val="24"/>
        </w:rPr>
        <w:t>Breakfast</w:t>
      </w:r>
      <w:r w:rsidR="00BB557F">
        <w:rPr>
          <w:rFonts w:eastAsia="Times New Roman" w:cs="Times New Roman"/>
          <w:sz w:val="24"/>
          <w:szCs w:val="24"/>
        </w:rPr>
        <w:t xml:space="preserve"> each morning</w:t>
      </w:r>
      <w:r w:rsidRPr="00583C52">
        <w:rPr>
          <w:rFonts w:eastAsia="Times New Roman" w:cs="Times New Roman"/>
          <w:sz w:val="24"/>
          <w:szCs w:val="24"/>
        </w:rPr>
        <w:t xml:space="preserve"> and a </w:t>
      </w:r>
      <w:r w:rsidR="00321365" w:rsidRPr="00583C52">
        <w:rPr>
          <w:rFonts w:eastAsia="Times New Roman" w:cs="Times New Roman"/>
          <w:sz w:val="24"/>
          <w:szCs w:val="24"/>
        </w:rPr>
        <w:t>three</w:t>
      </w:r>
      <w:r w:rsidR="00BE40F6" w:rsidRPr="00583C52">
        <w:rPr>
          <w:rFonts w:eastAsia="Times New Roman" w:cs="Times New Roman"/>
          <w:sz w:val="24"/>
          <w:szCs w:val="24"/>
        </w:rPr>
        <w:t>-</w:t>
      </w:r>
      <w:r w:rsidR="00321365" w:rsidRPr="00583C52">
        <w:rPr>
          <w:rFonts w:eastAsia="Times New Roman" w:cs="Times New Roman"/>
          <w:sz w:val="24"/>
          <w:szCs w:val="24"/>
        </w:rPr>
        <w:t>course</w:t>
      </w:r>
      <w:r w:rsidRPr="00583C52">
        <w:rPr>
          <w:rFonts w:eastAsia="Times New Roman" w:cs="Times New Roman"/>
          <w:sz w:val="24"/>
          <w:szCs w:val="24"/>
        </w:rPr>
        <w:t xml:space="preserve"> evening</w:t>
      </w:r>
      <w:r w:rsidR="00321365" w:rsidRPr="00583C52">
        <w:rPr>
          <w:rFonts w:eastAsia="Times New Roman" w:cs="Times New Roman"/>
          <w:sz w:val="24"/>
          <w:szCs w:val="24"/>
        </w:rPr>
        <w:t xml:space="preserve"> meal</w:t>
      </w:r>
      <w:r w:rsidR="00EA03DC">
        <w:rPr>
          <w:rFonts w:eastAsia="Times New Roman" w:cs="Times New Roman"/>
          <w:sz w:val="24"/>
          <w:szCs w:val="24"/>
        </w:rPr>
        <w:t xml:space="preserve"> </w:t>
      </w:r>
      <w:r w:rsidR="00321365" w:rsidRPr="00583C52">
        <w:rPr>
          <w:rFonts w:eastAsia="Times New Roman" w:cs="Times New Roman"/>
          <w:sz w:val="24"/>
          <w:szCs w:val="24"/>
        </w:rPr>
        <w:t>each evening</w:t>
      </w:r>
      <w:r w:rsidR="00EA03DC">
        <w:rPr>
          <w:rFonts w:eastAsia="Times New Roman" w:cs="Times New Roman"/>
          <w:sz w:val="24"/>
          <w:szCs w:val="24"/>
        </w:rPr>
        <w:t xml:space="preserve">, served </w:t>
      </w:r>
      <w:r w:rsidR="00321365" w:rsidRPr="00583C52">
        <w:rPr>
          <w:rFonts w:eastAsia="Times New Roman" w:cs="Times New Roman"/>
          <w:sz w:val="24"/>
          <w:szCs w:val="24"/>
        </w:rPr>
        <w:t xml:space="preserve">in the </w:t>
      </w:r>
      <w:r w:rsidR="00BE40F6" w:rsidRPr="00583C52">
        <w:rPr>
          <w:rFonts w:eastAsia="Times New Roman" w:cs="Times New Roman"/>
          <w:sz w:val="24"/>
          <w:szCs w:val="24"/>
        </w:rPr>
        <w:t>hotel restaurant.</w:t>
      </w:r>
    </w:p>
    <w:p w14:paraId="5688B08F" w14:textId="0ADB2DF3" w:rsidR="00254016" w:rsidRPr="00583C52" w:rsidRDefault="00254016" w:rsidP="00583C52">
      <w:pPr>
        <w:pStyle w:val="ListParagraph"/>
        <w:numPr>
          <w:ilvl w:val="0"/>
          <w:numId w:val="9"/>
        </w:num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  <w:r w:rsidRPr="00583C52">
        <w:rPr>
          <w:rFonts w:eastAsia="Times New Roman" w:cs="Times New Roman"/>
          <w:sz w:val="24"/>
          <w:szCs w:val="24"/>
        </w:rPr>
        <w:t xml:space="preserve">Christmas </w:t>
      </w:r>
      <w:r w:rsidR="00EA03DC">
        <w:rPr>
          <w:rFonts w:eastAsia="Times New Roman" w:cs="Times New Roman"/>
          <w:sz w:val="24"/>
          <w:szCs w:val="24"/>
        </w:rPr>
        <w:t xml:space="preserve">Day </w:t>
      </w:r>
      <w:r w:rsidRPr="00583C52">
        <w:rPr>
          <w:rFonts w:eastAsia="Times New Roman" w:cs="Times New Roman"/>
          <w:sz w:val="24"/>
          <w:szCs w:val="24"/>
        </w:rPr>
        <w:t xml:space="preserve">Lunch </w:t>
      </w:r>
    </w:p>
    <w:p w14:paraId="6C6A111A" w14:textId="60C4F948" w:rsidR="00605AD7" w:rsidRPr="00583C52" w:rsidRDefault="00254016" w:rsidP="00583C52">
      <w:pPr>
        <w:pStyle w:val="ListParagraph"/>
        <w:numPr>
          <w:ilvl w:val="0"/>
          <w:numId w:val="9"/>
        </w:num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  <w:r w:rsidRPr="00583C52">
        <w:rPr>
          <w:rFonts w:eastAsia="Times New Roman" w:cs="Times New Roman"/>
          <w:sz w:val="24"/>
          <w:szCs w:val="24"/>
        </w:rPr>
        <w:t xml:space="preserve">Full day walks on Christmas Eve and Boxing Day and a morning walk on Christmas </w:t>
      </w:r>
      <w:r w:rsidR="006536C5" w:rsidRPr="00583C52">
        <w:rPr>
          <w:rFonts w:eastAsia="Times New Roman" w:cs="Times New Roman"/>
          <w:sz w:val="24"/>
          <w:szCs w:val="24"/>
        </w:rPr>
        <w:t>Day with</w:t>
      </w:r>
      <w:r w:rsidR="00CC4DB6" w:rsidRPr="00583C52">
        <w:rPr>
          <w:rFonts w:eastAsia="Times New Roman" w:cs="Times New Roman"/>
          <w:sz w:val="24"/>
          <w:szCs w:val="24"/>
        </w:rPr>
        <w:t xml:space="preserve"> a qualified and professional leader</w:t>
      </w:r>
      <w:r w:rsidR="00A74FD2" w:rsidRPr="00583C52">
        <w:rPr>
          <w:rFonts w:eastAsia="Times New Roman" w:cs="Times New Roman"/>
          <w:sz w:val="24"/>
          <w:szCs w:val="24"/>
        </w:rPr>
        <w:t>.</w:t>
      </w:r>
      <w:r w:rsidR="00605AD7" w:rsidRPr="00583C52">
        <w:rPr>
          <w:rFonts w:eastAsia="Times New Roman" w:cs="Times New Roman"/>
          <w:sz w:val="24"/>
          <w:szCs w:val="24"/>
        </w:rPr>
        <w:t xml:space="preserve"> </w:t>
      </w:r>
    </w:p>
    <w:p w14:paraId="120C173C" w14:textId="2444C0D5" w:rsidR="00CA4132" w:rsidRPr="00763F00" w:rsidRDefault="00CA4132">
      <w:p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</w:p>
    <w:p w14:paraId="6FAB7D94" w14:textId="7A979EA5" w:rsidR="00CA4132" w:rsidRPr="00721ADE" w:rsidRDefault="00CA4132">
      <w:pPr>
        <w:spacing w:after="0" w:line="240" w:lineRule="auto"/>
        <w:divId w:val="87701239"/>
        <w:rPr>
          <w:rFonts w:eastAsia="Times New Roman" w:cs="Times New Roman"/>
          <w:b/>
          <w:bCs/>
          <w:sz w:val="24"/>
          <w:szCs w:val="24"/>
        </w:rPr>
      </w:pPr>
      <w:r w:rsidRPr="00721ADE">
        <w:rPr>
          <w:rFonts w:eastAsia="Times New Roman" w:cs="Times New Roman"/>
          <w:b/>
          <w:bCs/>
          <w:sz w:val="24"/>
          <w:szCs w:val="24"/>
        </w:rPr>
        <w:t xml:space="preserve">Not included </w:t>
      </w:r>
    </w:p>
    <w:p w14:paraId="26C3186D" w14:textId="3D1C2B11" w:rsidR="00CA4132" w:rsidRPr="00CC4DB6" w:rsidRDefault="00CA4132" w:rsidP="00CC4DB6">
      <w:pPr>
        <w:pStyle w:val="ListParagraph"/>
        <w:numPr>
          <w:ilvl w:val="0"/>
          <w:numId w:val="5"/>
        </w:num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  <w:r w:rsidRPr="00CC4DB6">
        <w:rPr>
          <w:rFonts w:eastAsia="Times New Roman" w:cs="Times New Roman"/>
          <w:sz w:val="24"/>
          <w:szCs w:val="24"/>
        </w:rPr>
        <w:t>Lunches</w:t>
      </w:r>
      <w:r w:rsidR="001F3EF9" w:rsidRPr="00CC4DB6">
        <w:rPr>
          <w:rFonts w:eastAsia="Times New Roman" w:cs="Times New Roman"/>
          <w:sz w:val="24"/>
          <w:szCs w:val="24"/>
        </w:rPr>
        <w:t xml:space="preserve"> </w:t>
      </w:r>
      <w:r w:rsidR="001856B7">
        <w:rPr>
          <w:rFonts w:eastAsia="Times New Roman" w:cs="Times New Roman"/>
          <w:sz w:val="24"/>
          <w:szCs w:val="24"/>
        </w:rPr>
        <w:t xml:space="preserve">on Christmas Eve and Boxing Day. These can be bought locally or ordered from the hotel. </w:t>
      </w:r>
    </w:p>
    <w:p w14:paraId="3C1EFE91" w14:textId="62881DA3" w:rsidR="00605AD7" w:rsidRDefault="00CA4132" w:rsidP="00FD0420">
      <w:pPr>
        <w:pStyle w:val="ListParagraph"/>
        <w:numPr>
          <w:ilvl w:val="0"/>
          <w:numId w:val="5"/>
        </w:num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  <w:r w:rsidRPr="00CC4DB6">
        <w:rPr>
          <w:rFonts w:eastAsia="Times New Roman" w:cs="Times New Roman"/>
          <w:sz w:val="24"/>
          <w:szCs w:val="24"/>
        </w:rPr>
        <w:t>Incidental expenses such as drink</w:t>
      </w:r>
      <w:r w:rsidR="00C251E9" w:rsidRPr="00CC4DB6">
        <w:rPr>
          <w:rFonts w:eastAsia="Times New Roman" w:cs="Times New Roman"/>
          <w:sz w:val="24"/>
          <w:szCs w:val="24"/>
        </w:rPr>
        <w:t>s</w:t>
      </w:r>
      <w:r w:rsidR="00C37884" w:rsidRPr="00CC4DB6">
        <w:rPr>
          <w:rFonts w:eastAsia="Times New Roman" w:cs="Times New Roman"/>
          <w:sz w:val="24"/>
          <w:szCs w:val="24"/>
        </w:rPr>
        <w:t xml:space="preserve">. </w:t>
      </w:r>
    </w:p>
    <w:p w14:paraId="1AE5E5EF" w14:textId="48AED42C" w:rsidR="00E3433F" w:rsidRDefault="003A6D0B" w:rsidP="00F47EC9">
      <w:pPr>
        <w:pStyle w:val="ListParagraph"/>
        <w:numPr>
          <w:ilvl w:val="0"/>
          <w:numId w:val="5"/>
        </w:num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  <w:r w:rsidRPr="00771670">
        <w:rPr>
          <w:rFonts w:eastAsia="Times New Roman" w:cs="Times New Roman"/>
          <w:sz w:val="24"/>
          <w:szCs w:val="24"/>
        </w:rPr>
        <w:t xml:space="preserve">Transport to </w:t>
      </w:r>
      <w:r w:rsidR="001856B7">
        <w:rPr>
          <w:rFonts w:eastAsia="Times New Roman" w:cs="Times New Roman"/>
          <w:sz w:val="24"/>
          <w:szCs w:val="24"/>
        </w:rPr>
        <w:t>one</w:t>
      </w:r>
      <w:r w:rsidRPr="00771670">
        <w:rPr>
          <w:rFonts w:eastAsia="Times New Roman" w:cs="Times New Roman"/>
          <w:sz w:val="24"/>
          <w:szCs w:val="24"/>
        </w:rPr>
        <w:t xml:space="preserve"> of the walks</w:t>
      </w:r>
      <w:r w:rsidR="00771670">
        <w:rPr>
          <w:rFonts w:eastAsia="Times New Roman" w:cs="Times New Roman"/>
          <w:sz w:val="24"/>
          <w:szCs w:val="24"/>
        </w:rPr>
        <w:t>. Th</w:t>
      </w:r>
      <w:r w:rsidR="001856B7">
        <w:rPr>
          <w:rFonts w:eastAsia="Times New Roman" w:cs="Times New Roman"/>
          <w:sz w:val="24"/>
          <w:szCs w:val="24"/>
        </w:rPr>
        <w:t>is</w:t>
      </w:r>
      <w:r w:rsidR="00771670">
        <w:rPr>
          <w:rFonts w:eastAsia="Times New Roman" w:cs="Times New Roman"/>
          <w:sz w:val="24"/>
          <w:szCs w:val="24"/>
        </w:rPr>
        <w:t xml:space="preserve"> a short drive away.</w:t>
      </w:r>
    </w:p>
    <w:p w14:paraId="4D9DCC76" w14:textId="77777777" w:rsidR="00CE3423" w:rsidRDefault="00CE3423" w:rsidP="00CE3423">
      <w:p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</w:p>
    <w:p w14:paraId="5DD66082" w14:textId="3CB5DE6B" w:rsidR="00771670" w:rsidRPr="00771670" w:rsidRDefault="001856B7" w:rsidP="001856B7">
      <w:pPr>
        <w:spacing w:after="0" w:line="240" w:lineRule="auto"/>
        <w:divId w:val="87701239"/>
        <w:rPr>
          <w:rFonts w:eastAsia="Times New Roman" w:cs="Times New Roman"/>
          <w:sz w:val="24"/>
          <w:szCs w:val="24"/>
        </w:rPr>
      </w:pPr>
      <w:r w:rsidRPr="00771670">
        <w:rPr>
          <w:rFonts w:eastAsia="Times New Roman" w:cs="Times New Roman"/>
          <w:sz w:val="24"/>
          <w:szCs w:val="24"/>
        </w:rPr>
        <w:t xml:space="preserve"> </w:t>
      </w:r>
    </w:p>
    <w:p w14:paraId="32571F64" w14:textId="1412BD83" w:rsidR="00ED2EE9" w:rsidRPr="00763F00" w:rsidRDefault="00ED2EE9">
      <w:pPr>
        <w:spacing w:after="0" w:line="240" w:lineRule="auto"/>
        <w:divId w:val="1956403209"/>
        <w:rPr>
          <w:rFonts w:eastAsia="Times New Roman" w:cs="Times New Roman"/>
          <w:color w:val="FF0000"/>
          <w:sz w:val="28"/>
          <w:szCs w:val="24"/>
        </w:rPr>
      </w:pPr>
      <w:r w:rsidRPr="00763F00">
        <w:rPr>
          <w:rFonts w:eastAsia="Times New Roman" w:cs="Times New Roman"/>
          <w:b/>
          <w:color w:val="000000" w:themeColor="text1"/>
          <w:sz w:val="28"/>
          <w:szCs w:val="24"/>
        </w:rPr>
        <w:t>Detailed Itinerary</w:t>
      </w:r>
    </w:p>
    <w:p w14:paraId="37127256" w14:textId="77777777" w:rsidR="00DD6C4C" w:rsidRDefault="00DD6C4C" w:rsidP="00DD6C4C">
      <w:pPr>
        <w:spacing w:after="0" w:line="240" w:lineRule="auto"/>
        <w:divId w:val="1956403209"/>
        <w:rPr>
          <w:rFonts w:eastAsia="Times New Roman" w:cs="Times New Roman"/>
          <w:color w:val="000000" w:themeColor="text1"/>
          <w:sz w:val="24"/>
          <w:szCs w:val="24"/>
        </w:rPr>
      </w:pPr>
      <w:r w:rsidRPr="00763F00">
        <w:rPr>
          <w:rFonts w:eastAsia="Times New Roman" w:cs="Times New Roman"/>
          <w:color w:val="000000" w:themeColor="text1"/>
          <w:sz w:val="24"/>
          <w:szCs w:val="24"/>
        </w:rPr>
        <w:t>The following is the proposed itinerary</w:t>
      </w:r>
      <w:r>
        <w:rPr>
          <w:rFonts w:eastAsia="Times New Roman" w:cs="Times New Roman"/>
          <w:color w:val="000000" w:themeColor="text1"/>
          <w:sz w:val="24"/>
          <w:szCs w:val="24"/>
        </w:rPr>
        <w:t>.</w:t>
      </w:r>
      <w:r w:rsidRPr="00763F00">
        <w:rPr>
          <w:rFonts w:eastAsia="Times New Roman" w:cs="Times New Roman"/>
          <w:color w:val="000000" w:themeColor="text1"/>
          <w:sz w:val="24"/>
          <w:szCs w:val="24"/>
        </w:rPr>
        <w:t xml:space="preserve"> However, please bear in mind </w:t>
      </w:r>
      <w:r w:rsidRPr="006529A6">
        <w:rPr>
          <w:rFonts w:eastAsia="Times New Roman" w:cs="Times New Roman"/>
          <w:sz w:val="24"/>
          <w:szCs w:val="24"/>
        </w:rPr>
        <w:t xml:space="preserve">that in the event of local conditions changing, for example due to weather or other unforeseen circumstances, it may be necessary to change the itinerary. </w:t>
      </w:r>
    </w:p>
    <w:p w14:paraId="4F55E771" w14:textId="1B122547" w:rsidR="003D5CCB" w:rsidRPr="00763F00" w:rsidRDefault="003D5CCB" w:rsidP="00327151">
      <w:pPr>
        <w:spacing w:after="0" w:line="240" w:lineRule="auto"/>
        <w:jc w:val="both"/>
        <w:divId w:val="1956403209"/>
        <w:rPr>
          <w:rFonts w:eastAsia="Times New Roman" w:cs="Times New Roman"/>
          <w:color w:val="000000" w:themeColor="text1"/>
          <w:sz w:val="24"/>
          <w:szCs w:val="24"/>
        </w:rPr>
      </w:pPr>
    </w:p>
    <w:p w14:paraId="77416A3D" w14:textId="77777777" w:rsidR="00697C46" w:rsidRDefault="00697C46">
      <w:pPr>
        <w:spacing w:after="0"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8"/>
        </w:rPr>
      </w:pPr>
    </w:p>
    <w:p w14:paraId="30A26353" w14:textId="0E378A7D" w:rsidR="00D64ABD" w:rsidRPr="00763F00" w:rsidRDefault="00AF18F3">
      <w:pPr>
        <w:spacing w:after="0"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/>
          <w:b/>
          <w:color w:val="000000" w:themeColor="text1"/>
          <w:sz w:val="28"/>
          <w:szCs w:val="28"/>
        </w:rPr>
        <w:t>Monday December 23</w:t>
      </w:r>
      <w:r w:rsidRPr="00AF18F3">
        <w:rPr>
          <w:rFonts w:eastAsia="Times New Roman" w:cs="Times New Roman"/>
          <w:b/>
          <w:color w:val="000000" w:themeColor="text1"/>
          <w:sz w:val="28"/>
          <w:szCs w:val="28"/>
          <w:vertAlign w:val="superscript"/>
        </w:rPr>
        <w:t>rd</w:t>
      </w:r>
      <w:r>
        <w:rPr>
          <w:rFonts w:eastAsia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099A3FC8" w14:textId="4E31BAC8" w:rsidR="008B6D32" w:rsidRDefault="008B6D32" w:rsidP="000F5D90">
      <w:pPr>
        <w:spacing w:after="0" w:line="240" w:lineRule="auto"/>
        <w:jc w:val="both"/>
        <w:divId w:val="1956403209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352E8FC" wp14:editId="20D31234">
            <wp:simplePos x="0" y="0"/>
            <wp:positionH relativeFrom="margin">
              <wp:posOffset>14401</wp:posOffset>
            </wp:positionH>
            <wp:positionV relativeFrom="paragraph">
              <wp:posOffset>145866</wp:posOffset>
            </wp:positionV>
            <wp:extent cx="2172970" cy="1342390"/>
            <wp:effectExtent l="0" t="0" r="0" b="3810"/>
            <wp:wrapThrough wrapText="bothSides">
              <wp:wrapPolygon edited="0">
                <wp:start x="0" y="0"/>
                <wp:lineTo x="0" y="21457"/>
                <wp:lineTo x="21461" y="21457"/>
                <wp:lineTo x="2146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AC8B9" w14:textId="77777777" w:rsidR="0097155C" w:rsidRDefault="0097155C" w:rsidP="000F5D90">
      <w:pPr>
        <w:spacing w:after="0" w:line="240" w:lineRule="auto"/>
        <w:jc w:val="both"/>
        <w:divId w:val="1956403209"/>
        <w:rPr>
          <w:rFonts w:eastAsia="Times New Roman" w:cs="Times New Roman"/>
          <w:color w:val="000000" w:themeColor="text1"/>
          <w:sz w:val="24"/>
          <w:szCs w:val="24"/>
        </w:rPr>
      </w:pPr>
    </w:p>
    <w:p w14:paraId="66BAAD40" w14:textId="01E61A3E" w:rsidR="00D64ABD" w:rsidRPr="00763F00" w:rsidRDefault="00D64ABD" w:rsidP="000F5D90">
      <w:pPr>
        <w:spacing w:after="0" w:line="240" w:lineRule="auto"/>
        <w:jc w:val="both"/>
        <w:divId w:val="1956403209"/>
        <w:rPr>
          <w:rFonts w:eastAsia="Times New Roman" w:cs="Times New Roman"/>
          <w:color w:val="000000" w:themeColor="text1"/>
          <w:sz w:val="24"/>
          <w:szCs w:val="24"/>
        </w:rPr>
      </w:pPr>
      <w:r w:rsidRPr="00763F00">
        <w:rPr>
          <w:rFonts w:eastAsia="Times New Roman" w:cs="Times New Roman"/>
          <w:color w:val="000000" w:themeColor="text1"/>
          <w:sz w:val="24"/>
          <w:szCs w:val="24"/>
        </w:rPr>
        <w:t xml:space="preserve">Arrive at </w:t>
      </w:r>
      <w:r w:rsidR="0097155C">
        <w:rPr>
          <w:rFonts w:eastAsia="Times New Roman" w:cs="Times New Roman"/>
          <w:color w:val="000000" w:themeColor="text1"/>
          <w:sz w:val="24"/>
          <w:szCs w:val="24"/>
        </w:rPr>
        <w:t xml:space="preserve">the Marine Hotel </w:t>
      </w:r>
      <w:r w:rsidR="00926E00" w:rsidRPr="00763F00">
        <w:rPr>
          <w:rFonts w:eastAsia="Times New Roman" w:cs="Times New Roman"/>
          <w:color w:val="000000" w:themeColor="text1"/>
          <w:sz w:val="24"/>
          <w:szCs w:val="24"/>
        </w:rPr>
        <w:t xml:space="preserve">and check into your room. </w:t>
      </w:r>
      <w:r w:rsidR="00305113" w:rsidRPr="00763F00">
        <w:rPr>
          <w:rFonts w:eastAsia="Times New Roman" w:cs="Times New Roman"/>
          <w:color w:val="000000" w:themeColor="text1"/>
          <w:sz w:val="24"/>
          <w:szCs w:val="24"/>
        </w:rPr>
        <w:t>Meet at 7</w:t>
      </w:r>
      <w:r w:rsidR="000E5445" w:rsidRPr="00763F00">
        <w:rPr>
          <w:rFonts w:eastAsia="Times New Roman" w:cs="Times New Roman"/>
          <w:color w:val="000000" w:themeColor="text1"/>
          <w:sz w:val="24"/>
          <w:szCs w:val="24"/>
        </w:rPr>
        <w:t>pm</w:t>
      </w:r>
      <w:r w:rsidR="000E5445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="000E5445" w:rsidRPr="00763F00">
        <w:rPr>
          <w:rFonts w:eastAsia="Times New Roman" w:cs="Times New Roman"/>
          <w:color w:val="000000" w:themeColor="text1"/>
          <w:sz w:val="24"/>
          <w:szCs w:val="24"/>
        </w:rPr>
        <w:t>for</w:t>
      </w:r>
      <w:r w:rsidR="00305113" w:rsidRPr="00763F00">
        <w:rPr>
          <w:rFonts w:eastAsia="Times New Roman" w:cs="Times New Roman"/>
          <w:color w:val="000000" w:themeColor="text1"/>
          <w:sz w:val="24"/>
          <w:szCs w:val="24"/>
        </w:rPr>
        <w:t xml:space="preserve"> a short briefing about the week ahead before</w:t>
      </w:r>
      <w:r w:rsidR="002F773B">
        <w:rPr>
          <w:rFonts w:eastAsia="Times New Roman" w:cs="Times New Roman"/>
          <w:color w:val="FF0000"/>
          <w:sz w:val="24"/>
          <w:szCs w:val="24"/>
        </w:rPr>
        <w:t xml:space="preserve"> </w:t>
      </w:r>
      <w:r w:rsidR="00B34E67">
        <w:rPr>
          <w:rFonts w:eastAsia="Times New Roman" w:cs="Times New Roman"/>
          <w:sz w:val="24"/>
          <w:szCs w:val="24"/>
        </w:rPr>
        <w:t>our three</w:t>
      </w:r>
      <w:r w:rsidR="00BE40F6">
        <w:rPr>
          <w:rFonts w:eastAsia="Times New Roman" w:cs="Times New Roman"/>
          <w:sz w:val="24"/>
          <w:szCs w:val="24"/>
        </w:rPr>
        <w:t>-</w:t>
      </w:r>
      <w:r w:rsidR="00B34E67">
        <w:rPr>
          <w:rFonts w:eastAsia="Times New Roman" w:cs="Times New Roman"/>
          <w:sz w:val="24"/>
          <w:szCs w:val="24"/>
        </w:rPr>
        <w:t>course dinner is served in the hotel’s restaurant</w:t>
      </w:r>
      <w:r w:rsidR="00305113" w:rsidRPr="00763F00">
        <w:rPr>
          <w:rFonts w:eastAsia="Times New Roman" w:cs="Times New Roman"/>
          <w:color w:val="000000" w:themeColor="text1"/>
          <w:sz w:val="24"/>
          <w:szCs w:val="24"/>
        </w:rPr>
        <w:t>.</w:t>
      </w:r>
    </w:p>
    <w:p w14:paraId="4E9D218C" w14:textId="588F59C1" w:rsidR="00E01B03" w:rsidRPr="00075EA9" w:rsidRDefault="00763F00" w:rsidP="00075EA9">
      <w:pPr>
        <w:divId w:val="1956403209"/>
        <w:rPr>
          <w:b/>
          <w:sz w:val="24"/>
          <w:szCs w:val="24"/>
        </w:rPr>
      </w:pPr>
      <w:r w:rsidRPr="00FD560B">
        <w:rPr>
          <w:b/>
          <w:sz w:val="24"/>
          <w:szCs w:val="24"/>
        </w:rPr>
        <w:t>Meal</w:t>
      </w:r>
      <w:r w:rsidR="001F27F0">
        <w:rPr>
          <w:b/>
          <w:sz w:val="24"/>
          <w:szCs w:val="24"/>
        </w:rPr>
        <w:t>s</w:t>
      </w:r>
      <w:r w:rsidRPr="00FD560B">
        <w:rPr>
          <w:b/>
          <w:sz w:val="24"/>
          <w:szCs w:val="24"/>
        </w:rPr>
        <w:t xml:space="preserve"> included: </w:t>
      </w:r>
      <w:r w:rsidR="00104206">
        <w:rPr>
          <w:b/>
          <w:sz w:val="24"/>
          <w:szCs w:val="24"/>
        </w:rPr>
        <w:t>d</w:t>
      </w:r>
      <w:r w:rsidRPr="00FD560B">
        <w:rPr>
          <w:b/>
          <w:sz w:val="24"/>
          <w:szCs w:val="24"/>
        </w:rPr>
        <w:t xml:space="preserve">inner </w:t>
      </w:r>
    </w:p>
    <w:p w14:paraId="6DC6851F" w14:textId="63CBD956" w:rsidR="003D5CCB" w:rsidRDefault="003D5CCB">
      <w:pPr>
        <w:spacing w:after="0"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</w:p>
    <w:p w14:paraId="50E769D7" w14:textId="72191F62" w:rsidR="00E3433F" w:rsidRDefault="00E3433F">
      <w:pPr>
        <w:spacing w:after="0"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</w:p>
    <w:p w14:paraId="1925EDF4" w14:textId="77777777" w:rsidR="00771670" w:rsidRDefault="00771670">
      <w:pPr>
        <w:spacing w:after="0"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</w:p>
    <w:p w14:paraId="5DD115E4" w14:textId="77777777" w:rsidR="00ED285A" w:rsidRDefault="00ED285A" w:rsidP="000036CF">
      <w:pPr>
        <w:spacing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</w:p>
    <w:p w14:paraId="2649A51F" w14:textId="77777777" w:rsidR="00ED285A" w:rsidRDefault="00ED285A">
      <w:pPr>
        <w:rPr>
          <w:rFonts w:eastAsia="Times New Roman" w:cs="Times New Roman"/>
          <w:b/>
          <w:color w:val="000000" w:themeColor="text1"/>
          <w:sz w:val="28"/>
          <w:szCs w:val="24"/>
        </w:rPr>
      </w:pPr>
      <w:r>
        <w:rPr>
          <w:rFonts w:eastAsia="Times New Roman" w:cs="Times New Roman"/>
          <w:b/>
          <w:color w:val="000000" w:themeColor="text1"/>
          <w:sz w:val="28"/>
          <w:szCs w:val="24"/>
        </w:rPr>
        <w:br w:type="page"/>
      </w:r>
    </w:p>
    <w:p w14:paraId="12766C4B" w14:textId="77777777" w:rsidR="00ED285A" w:rsidRDefault="00ED285A" w:rsidP="000036CF">
      <w:pPr>
        <w:spacing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</w:p>
    <w:p w14:paraId="00FD4F77" w14:textId="4671013A" w:rsidR="005D5DAB" w:rsidRPr="00BB5AD4" w:rsidRDefault="009F1B41" w:rsidP="00ED285A">
      <w:pPr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  <w:r>
        <w:rPr>
          <w:rFonts w:eastAsia="Times New Roman" w:cs="Times New Roman"/>
          <w:b/>
          <w:color w:val="000000" w:themeColor="text1"/>
          <w:sz w:val="28"/>
          <w:szCs w:val="24"/>
        </w:rPr>
        <w:t xml:space="preserve">Christmas Eve: </w:t>
      </w:r>
      <w:r w:rsidR="00394CA6">
        <w:rPr>
          <w:rFonts w:eastAsia="Times New Roman" w:cs="Times New Roman"/>
          <w:b/>
          <w:color w:val="000000" w:themeColor="text1"/>
          <w:sz w:val="28"/>
          <w:szCs w:val="24"/>
        </w:rPr>
        <w:t>Conwy Mountain</w:t>
      </w:r>
      <w:r w:rsidR="00405D4B">
        <w:rPr>
          <w:rFonts w:eastAsia="Times New Roman" w:cs="Times New Roman"/>
          <w:b/>
          <w:color w:val="000000" w:themeColor="text1"/>
          <w:sz w:val="28"/>
          <w:szCs w:val="24"/>
        </w:rPr>
        <w:t xml:space="preserve"> </w:t>
      </w:r>
    </w:p>
    <w:p w14:paraId="0A3E2487" w14:textId="73897DEF" w:rsidR="009B6335" w:rsidRPr="000036CF" w:rsidRDefault="0081369D" w:rsidP="000036CF">
      <w:pPr>
        <w:spacing w:line="240" w:lineRule="auto"/>
        <w:divId w:val="1956403209"/>
        <w:rPr>
          <w:bCs/>
          <w:noProof/>
          <w:sz w:val="24"/>
        </w:rPr>
      </w:pPr>
      <w:r>
        <w:rPr>
          <w:bCs/>
          <w:noProof/>
          <w:sz w:val="24"/>
        </w:rPr>
        <w:drawing>
          <wp:anchor distT="0" distB="0" distL="114300" distR="114300" simplePos="0" relativeHeight="251693056" behindDoc="0" locked="0" layoutInCell="1" allowOverlap="1" wp14:anchorId="637FC523" wp14:editId="6EB23D9A">
            <wp:simplePos x="0" y="0"/>
            <wp:positionH relativeFrom="margin">
              <wp:posOffset>2489528</wp:posOffset>
            </wp:positionH>
            <wp:positionV relativeFrom="paragraph">
              <wp:posOffset>51620</wp:posOffset>
            </wp:positionV>
            <wp:extent cx="3086735" cy="1805940"/>
            <wp:effectExtent l="0" t="0" r="0" b="0"/>
            <wp:wrapThrough wrapText="bothSides">
              <wp:wrapPolygon edited="0">
                <wp:start x="0" y="0"/>
                <wp:lineTo x="0" y="21418"/>
                <wp:lineTo x="21507" y="21418"/>
                <wp:lineTo x="21507" y="0"/>
                <wp:lineTo x="0" y="0"/>
              </wp:wrapPolygon>
            </wp:wrapThrough>
            <wp:docPr id="1915759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59102" name="Picture 3" descr="A sign on a pat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C60">
        <w:rPr>
          <w:bCs/>
          <w:noProof/>
          <w:sz w:val="24"/>
        </w:rPr>
        <w:t>Today, we drive the short distance</w:t>
      </w:r>
      <w:r w:rsidR="00354DAE">
        <w:rPr>
          <w:bCs/>
          <w:noProof/>
          <w:sz w:val="24"/>
        </w:rPr>
        <w:t xml:space="preserve"> (approx. 5 miles)</w:t>
      </w:r>
      <w:r w:rsidR="00AA7C60">
        <w:rPr>
          <w:bCs/>
          <w:noProof/>
          <w:sz w:val="24"/>
        </w:rPr>
        <w:t xml:space="preserve"> to park in Conwy</w:t>
      </w:r>
      <w:r w:rsidR="005E2DF4">
        <w:rPr>
          <w:bCs/>
          <w:noProof/>
          <w:sz w:val="24"/>
        </w:rPr>
        <w:t xml:space="preserve"> for a walk that combines sections of the Cambrian Way, and the </w:t>
      </w:r>
      <w:r w:rsidR="00BB311D">
        <w:rPr>
          <w:bCs/>
          <w:noProof/>
          <w:sz w:val="24"/>
        </w:rPr>
        <w:t xml:space="preserve">North </w:t>
      </w:r>
      <w:r w:rsidR="005E2DF4">
        <w:rPr>
          <w:bCs/>
          <w:noProof/>
          <w:sz w:val="24"/>
        </w:rPr>
        <w:t xml:space="preserve">Wales path. We follow the waterfront out of town and then gradually climb to the summit of </w:t>
      </w:r>
      <w:r w:rsidR="00FE446B">
        <w:rPr>
          <w:bCs/>
          <w:noProof/>
          <w:sz w:val="24"/>
        </w:rPr>
        <w:t>Conwy Mountain</w:t>
      </w:r>
      <w:r w:rsidR="005E2DF4">
        <w:rPr>
          <w:bCs/>
          <w:noProof/>
          <w:sz w:val="24"/>
        </w:rPr>
        <w:t xml:space="preserve"> (244 m) to take in</w:t>
      </w:r>
      <w:r w:rsidR="00DC0AE9">
        <w:rPr>
          <w:bCs/>
          <w:noProof/>
          <w:sz w:val="24"/>
        </w:rPr>
        <w:t xml:space="preserve"> views </w:t>
      </w:r>
      <w:r w:rsidR="00BB311D">
        <w:rPr>
          <w:bCs/>
          <w:noProof/>
          <w:sz w:val="24"/>
        </w:rPr>
        <w:t>across</w:t>
      </w:r>
      <w:r w:rsidR="005E2DF4">
        <w:rPr>
          <w:bCs/>
          <w:noProof/>
          <w:sz w:val="24"/>
        </w:rPr>
        <w:t xml:space="preserve"> </w:t>
      </w:r>
      <w:r w:rsidR="00DC0AE9">
        <w:rPr>
          <w:bCs/>
          <w:noProof/>
          <w:sz w:val="24"/>
        </w:rPr>
        <w:t>the Great Orme</w:t>
      </w:r>
      <w:r w:rsidR="005E2DF4">
        <w:rPr>
          <w:bCs/>
          <w:noProof/>
          <w:sz w:val="24"/>
        </w:rPr>
        <w:t xml:space="preserve"> </w:t>
      </w:r>
      <w:r w:rsidR="008E4337">
        <w:rPr>
          <w:bCs/>
          <w:noProof/>
          <w:sz w:val="24"/>
        </w:rPr>
        <w:t xml:space="preserve">and sea beyond </w:t>
      </w:r>
      <w:r w:rsidR="005E2DF4">
        <w:rPr>
          <w:bCs/>
          <w:noProof/>
          <w:sz w:val="24"/>
        </w:rPr>
        <w:t>a</w:t>
      </w:r>
      <w:r w:rsidR="00B17E33">
        <w:rPr>
          <w:bCs/>
          <w:noProof/>
          <w:sz w:val="24"/>
        </w:rPr>
        <w:t>s well as</w:t>
      </w:r>
      <w:r w:rsidR="005E2DF4">
        <w:rPr>
          <w:bCs/>
          <w:noProof/>
          <w:sz w:val="24"/>
        </w:rPr>
        <w:t xml:space="preserve"> </w:t>
      </w:r>
      <w:r w:rsidR="00FD0DF3">
        <w:rPr>
          <w:bCs/>
          <w:noProof/>
          <w:sz w:val="24"/>
        </w:rPr>
        <w:t xml:space="preserve">along </w:t>
      </w:r>
      <w:r w:rsidR="005E2DF4">
        <w:rPr>
          <w:bCs/>
          <w:noProof/>
          <w:sz w:val="24"/>
        </w:rPr>
        <w:t>the Conwy Valley</w:t>
      </w:r>
      <w:r w:rsidR="00703FB0">
        <w:rPr>
          <w:bCs/>
          <w:noProof/>
          <w:sz w:val="24"/>
        </w:rPr>
        <w:t xml:space="preserve">. We cross the Sychnant </w:t>
      </w:r>
      <w:r w:rsidR="00331411">
        <w:rPr>
          <w:bCs/>
          <w:noProof/>
          <w:sz w:val="24"/>
        </w:rPr>
        <w:t xml:space="preserve">pass </w:t>
      </w:r>
      <w:r w:rsidR="00254C2B">
        <w:rPr>
          <w:bCs/>
          <w:noProof/>
          <w:sz w:val="24"/>
        </w:rPr>
        <w:t>and</w:t>
      </w:r>
      <w:r w:rsidR="00331411">
        <w:rPr>
          <w:bCs/>
          <w:noProof/>
          <w:sz w:val="24"/>
        </w:rPr>
        <w:t xml:space="preserve"> </w:t>
      </w:r>
      <w:r w:rsidR="00C00B65">
        <w:rPr>
          <w:bCs/>
          <w:noProof/>
          <w:sz w:val="24"/>
        </w:rPr>
        <w:t>pick up</w:t>
      </w:r>
      <w:r w:rsidR="00331411">
        <w:rPr>
          <w:bCs/>
          <w:noProof/>
          <w:sz w:val="24"/>
        </w:rPr>
        <w:t xml:space="preserve"> </w:t>
      </w:r>
      <w:r w:rsidR="00FD0DF3">
        <w:rPr>
          <w:bCs/>
          <w:noProof/>
          <w:sz w:val="24"/>
        </w:rPr>
        <w:t>moorland</w:t>
      </w:r>
      <w:r w:rsidR="00331411">
        <w:rPr>
          <w:bCs/>
          <w:noProof/>
          <w:sz w:val="24"/>
        </w:rPr>
        <w:t xml:space="preserve"> </w:t>
      </w:r>
      <w:r w:rsidR="003224D7">
        <w:rPr>
          <w:bCs/>
          <w:noProof/>
          <w:sz w:val="24"/>
        </w:rPr>
        <w:t>paths across</w:t>
      </w:r>
      <w:r w:rsidR="00331411">
        <w:rPr>
          <w:bCs/>
          <w:noProof/>
          <w:sz w:val="24"/>
        </w:rPr>
        <w:t xml:space="preserve"> to Llechwedd </w:t>
      </w:r>
      <w:r w:rsidR="00C762EA">
        <w:rPr>
          <w:bCs/>
          <w:noProof/>
          <w:sz w:val="24"/>
        </w:rPr>
        <w:t>and then</w:t>
      </w:r>
      <w:r w:rsidR="00331411">
        <w:rPr>
          <w:bCs/>
          <w:noProof/>
          <w:sz w:val="24"/>
        </w:rPr>
        <w:t xml:space="preserve"> a series of</w:t>
      </w:r>
      <w:r w:rsidR="00827588">
        <w:rPr>
          <w:bCs/>
          <w:noProof/>
          <w:sz w:val="24"/>
        </w:rPr>
        <w:t xml:space="preserve"> quiet</w:t>
      </w:r>
      <w:r w:rsidR="00331411">
        <w:rPr>
          <w:bCs/>
          <w:noProof/>
          <w:sz w:val="24"/>
        </w:rPr>
        <w:t xml:space="preserve"> country lanes </w:t>
      </w:r>
      <w:r w:rsidR="00827588">
        <w:rPr>
          <w:bCs/>
          <w:noProof/>
          <w:sz w:val="24"/>
        </w:rPr>
        <w:t xml:space="preserve">and tracks </w:t>
      </w:r>
      <w:r w:rsidR="00331411">
        <w:rPr>
          <w:bCs/>
          <w:noProof/>
          <w:sz w:val="24"/>
        </w:rPr>
        <w:t>to return back t</w:t>
      </w:r>
      <w:r w:rsidR="00EE63B2">
        <w:rPr>
          <w:bCs/>
          <w:noProof/>
          <w:sz w:val="24"/>
        </w:rPr>
        <w:t>hrough the</w:t>
      </w:r>
      <w:r w:rsidR="00331411">
        <w:rPr>
          <w:bCs/>
          <w:noProof/>
          <w:sz w:val="24"/>
        </w:rPr>
        <w:t xml:space="preserve"> walls of the old tow</w:t>
      </w:r>
      <w:r w:rsidR="00EE63B2">
        <w:rPr>
          <w:bCs/>
          <w:noProof/>
          <w:sz w:val="24"/>
        </w:rPr>
        <w:t>n to our starting point.</w:t>
      </w:r>
    </w:p>
    <w:p w14:paraId="0054298F" w14:textId="5B5607AF" w:rsidR="00C67FD0" w:rsidRPr="009B6335" w:rsidRDefault="00A62FBB">
      <w:pPr>
        <w:spacing w:after="0" w:line="240" w:lineRule="auto"/>
        <w:divId w:val="1956403209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</w:rPr>
        <w:t>14.5</w:t>
      </w:r>
      <w:bookmarkStart w:id="0" w:name="_GoBack"/>
      <w:bookmarkEnd w:id="0"/>
      <w:r w:rsidR="00EC3207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(</w:t>
      </w:r>
      <w:r w:rsidR="009F7379">
        <w:rPr>
          <w:rFonts w:eastAsia="Times New Roman" w:cs="Times New Roman"/>
          <w:b/>
          <w:bCs/>
          <w:color w:val="000000" w:themeColor="text1"/>
          <w:sz w:val="24"/>
          <w:szCs w:val="24"/>
        </w:rPr>
        <w:t>9</w:t>
      </w:r>
      <w:r w:rsidR="00C67FD0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miles</w:t>
      </w:r>
      <w:r w:rsidR="00EC3207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>)</w:t>
      </w:r>
      <w:r w:rsidR="00C67FD0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B0726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ascent/descent </w:t>
      </w:r>
      <w:r w:rsidR="009F7379">
        <w:rPr>
          <w:rFonts w:eastAsia="Times New Roman" w:cs="Times New Roman"/>
          <w:b/>
          <w:bCs/>
          <w:color w:val="000000" w:themeColor="text1"/>
          <w:sz w:val="24"/>
          <w:szCs w:val="24"/>
        </w:rPr>
        <w:t>500</w:t>
      </w:r>
      <w:r w:rsidR="00EC3207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BD2D7D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m </w:t>
      </w:r>
    </w:p>
    <w:p w14:paraId="4DAED694" w14:textId="462C1DD9" w:rsidR="00075EA9" w:rsidRDefault="00075EA9" w:rsidP="00075EA9">
      <w:pPr>
        <w:divId w:val="1956403209"/>
        <w:rPr>
          <w:b/>
          <w:bCs/>
          <w:sz w:val="24"/>
          <w:szCs w:val="24"/>
        </w:rPr>
      </w:pPr>
      <w:r w:rsidRPr="009B6335">
        <w:rPr>
          <w:b/>
          <w:bCs/>
          <w:sz w:val="24"/>
          <w:szCs w:val="24"/>
        </w:rPr>
        <w:t xml:space="preserve">Meals included: </w:t>
      </w:r>
      <w:r w:rsidR="00104206" w:rsidRPr="009B6335">
        <w:rPr>
          <w:b/>
          <w:bCs/>
          <w:sz w:val="24"/>
          <w:szCs w:val="24"/>
        </w:rPr>
        <w:t>b</w:t>
      </w:r>
      <w:r w:rsidRPr="009B6335">
        <w:rPr>
          <w:b/>
          <w:bCs/>
          <w:sz w:val="24"/>
          <w:szCs w:val="24"/>
        </w:rPr>
        <w:t xml:space="preserve">reakfast and dinner </w:t>
      </w:r>
    </w:p>
    <w:p w14:paraId="2A17568A" w14:textId="5E5AA8B5" w:rsidR="00E11B6E" w:rsidRDefault="00E11B6E" w:rsidP="00075EA9">
      <w:pPr>
        <w:divId w:val="1956403209"/>
        <w:rPr>
          <w:b/>
          <w:bCs/>
          <w:sz w:val="24"/>
          <w:szCs w:val="24"/>
        </w:rPr>
      </w:pPr>
    </w:p>
    <w:p w14:paraId="5B86ED32" w14:textId="58AB85EA" w:rsidR="00E11B6E" w:rsidRPr="00BB5AD4" w:rsidRDefault="00251F76" w:rsidP="000036CF">
      <w:pPr>
        <w:spacing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  <w:r>
        <w:rPr>
          <w:rFonts w:eastAsia="Times New Roman" w:cs="Times New Roman"/>
          <w:b/>
          <w:color w:val="000000" w:themeColor="text1"/>
          <w:sz w:val="28"/>
          <w:szCs w:val="24"/>
        </w:rPr>
        <w:t>Christmas Day: The Great Orme</w:t>
      </w:r>
    </w:p>
    <w:p w14:paraId="4047AAF1" w14:textId="29DCF8CA" w:rsidR="00B53B99" w:rsidRDefault="00827D04" w:rsidP="000036CF">
      <w:pPr>
        <w:spacing w:line="240" w:lineRule="auto"/>
        <w:divId w:val="1956403209"/>
        <w:rPr>
          <w:bCs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311EFDF" wp14:editId="5FEF8C04">
            <wp:simplePos x="0" y="0"/>
            <wp:positionH relativeFrom="column">
              <wp:posOffset>29210</wp:posOffset>
            </wp:positionH>
            <wp:positionV relativeFrom="paragraph">
              <wp:posOffset>43815</wp:posOffset>
            </wp:positionV>
            <wp:extent cx="3185160" cy="1776730"/>
            <wp:effectExtent l="0" t="0" r="2540" b="1270"/>
            <wp:wrapThrough wrapText="bothSides">
              <wp:wrapPolygon edited="0">
                <wp:start x="0" y="0"/>
                <wp:lineTo x="0" y="21461"/>
                <wp:lineTo x="21531" y="21461"/>
                <wp:lineTo x="21531" y="0"/>
                <wp:lineTo x="0" y="0"/>
              </wp:wrapPolygon>
            </wp:wrapThrough>
            <wp:docPr id="15576625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62506" name="Picture 8" descr="A group of people walking on a path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1519" b="13775"/>
                    <a:stretch/>
                  </pic:blipFill>
                  <pic:spPr bwMode="auto">
                    <a:xfrm>
                      <a:off x="0" y="0"/>
                      <a:ext cx="3185160" cy="17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B99">
        <w:rPr>
          <w:bCs/>
          <w:noProof/>
          <w:sz w:val="24"/>
        </w:rPr>
        <w:t>The Great Orme dominate</w:t>
      </w:r>
      <w:r w:rsidR="00FA4D09">
        <w:rPr>
          <w:bCs/>
          <w:noProof/>
          <w:sz w:val="24"/>
        </w:rPr>
        <w:t xml:space="preserve">s </w:t>
      </w:r>
      <w:r w:rsidR="00B53B99">
        <w:rPr>
          <w:bCs/>
          <w:noProof/>
          <w:sz w:val="24"/>
        </w:rPr>
        <w:t>the viewline from the hotel, and today we set out to explore it.</w:t>
      </w:r>
    </w:p>
    <w:p w14:paraId="4CF9C4C3" w14:textId="3D2F7F87" w:rsidR="00E11B6E" w:rsidRPr="000036CF" w:rsidRDefault="00B53B99" w:rsidP="000036CF">
      <w:pPr>
        <w:spacing w:line="240" w:lineRule="auto"/>
        <w:divId w:val="1956403209"/>
        <w:rPr>
          <w:bCs/>
          <w:noProof/>
          <w:sz w:val="24"/>
        </w:rPr>
      </w:pPr>
      <w:r>
        <w:rPr>
          <w:bCs/>
          <w:noProof/>
          <w:sz w:val="24"/>
        </w:rPr>
        <w:t>Leaving town</w:t>
      </w:r>
      <w:r w:rsidR="00343083">
        <w:rPr>
          <w:bCs/>
          <w:noProof/>
          <w:sz w:val="24"/>
        </w:rPr>
        <w:t>,</w:t>
      </w:r>
      <w:r>
        <w:rPr>
          <w:bCs/>
          <w:noProof/>
          <w:sz w:val="24"/>
        </w:rPr>
        <w:t xml:space="preserve"> we pass through the </w:t>
      </w:r>
      <w:r w:rsidR="00343083">
        <w:rPr>
          <w:bCs/>
          <w:noProof/>
          <w:sz w:val="24"/>
        </w:rPr>
        <w:t>B</w:t>
      </w:r>
      <w:r>
        <w:rPr>
          <w:bCs/>
          <w:noProof/>
          <w:sz w:val="24"/>
        </w:rPr>
        <w:t>otanical Gardens to 12th century</w:t>
      </w:r>
      <w:r w:rsidR="00083A72">
        <w:rPr>
          <w:bCs/>
          <w:noProof/>
          <w:sz w:val="24"/>
        </w:rPr>
        <w:t xml:space="preserve"> </w:t>
      </w:r>
      <w:r>
        <w:rPr>
          <w:bCs/>
          <w:noProof/>
          <w:sz w:val="24"/>
        </w:rPr>
        <w:t>St Tudno</w:t>
      </w:r>
      <w:r w:rsidR="00DB7B29">
        <w:rPr>
          <w:bCs/>
          <w:noProof/>
          <w:sz w:val="24"/>
        </w:rPr>
        <w:t xml:space="preserve">’s church </w:t>
      </w:r>
      <w:r w:rsidR="004D6B60">
        <w:rPr>
          <w:bCs/>
          <w:noProof/>
          <w:sz w:val="24"/>
        </w:rPr>
        <w:t>as we</w:t>
      </w:r>
      <w:r w:rsidR="009F0767">
        <w:rPr>
          <w:bCs/>
          <w:noProof/>
          <w:sz w:val="24"/>
        </w:rPr>
        <w:t xml:space="preserve"> head up onto the Great Orme</w:t>
      </w:r>
      <w:r w:rsidR="004D6B60">
        <w:rPr>
          <w:bCs/>
          <w:noProof/>
          <w:sz w:val="24"/>
        </w:rPr>
        <w:t xml:space="preserve">. We follow </w:t>
      </w:r>
      <w:r w:rsidR="00737A9C">
        <w:rPr>
          <w:bCs/>
          <w:noProof/>
          <w:sz w:val="24"/>
        </w:rPr>
        <w:t>a</w:t>
      </w:r>
      <w:r w:rsidR="00DB7B29">
        <w:rPr>
          <w:bCs/>
          <w:noProof/>
          <w:sz w:val="24"/>
        </w:rPr>
        <w:t xml:space="preserve"> track t</w:t>
      </w:r>
      <w:r w:rsidR="00EE0E27">
        <w:rPr>
          <w:bCs/>
          <w:noProof/>
          <w:sz w:val="24"/>
        </w:rPr>
        <w:t>racing</w:t>
      </w:r>
      <w:r w:rsidR="00DB7B29">
        <w:rPr>
          <w:bCs/>
          <w:noProof/>
          <w:sz w:val="24"/>
        </w:rPr>
        <w:t xml:space="preserve"> </w:t>
      </w:r>
      <w:r w:rsidR="00506FA2">
        <w:rPr>
          <w:bCs/>
          <w:noProof/>
          <w:sz w:val="24"/>
        </w:rPr>
        <w:t>the wall</w:t>
      </w:r>
      <w:r w:rsidR="002C21FA">
        <w:rPr>
          <w:bCs/>
          <w:noProof/>
          <w:sz w:val="24"/>
        </w:rPr>
        <w:t xml:space="preserve"> </w:t>
      </w:r>
      <w:r w:rsidR="00083A72">
        <w:rPr>
          <w:bCs/>
          <w:noProof/>
          <w:sz w:val="24"/>
        </w:rPr>
        <w:t xml:space="preserve">that </w:t>
      </w:r>
      <w:r w:rsidR="00EE0E27">
        <w:rPr>
          <w:bCs/>
          <w:noProof/>
          <w:sz w:val="24"/>
        </w:rPr>
        <w:t xml:space="preserve">once </w:t>
      </w:r>
      <w:r w:rsidR="00083A72">
        <w:rPr>
          <w:bCs/>
          <w:noProof/>
          <w:sz w:val="24"/>
        </w:rPr>
        <w:t>enclosed</w:t>
      </w:r>
      <w:r w:rsidR="00506FA2">
        <w:rPr>
          <w:bCs/>
          <w:noProof/>
          <w:sz w:val="24"/>
        </w:rPr>
        <w:t xml:space="preserve"> the highest land of the Great Orme</w:t>
      </w:r>
      <w:r w:rsidR="00737A9C">
        <w:rPr>
          <w:bCs/>
          <w:noProof/>
          <w:sz w:val="24"/>
        </w:rPr>
        <w:t xml:space="preserve"> and as</w:t>
      </w:r>
      <w:r w:rsidR="00506FA2">
        <w:rPr>
          <w:bCs/>
          <w:noProof/>
          <w:sz w:val="24"/>
        </w:rPr>
        <w:t xml:space="preserve"> </w:t>
      </w:r>
      <w:r w:rsidR="00384CAB">
        <w:rPr>
          <w:bCs/>
          <w:noProof/>
          <w:sz w:val="24"/>
        </w:rPr>
        <w:t>it</w:t>
      </w:r>
      <w:r w:rsidR="00506FA2">
        <w:rPr>
          <w:bCs/>
          <w:noProof/>
          <w:sz w:val="24"/>
        </w:rPr>
        <w:t xml:space="preserve"> round</w:t>
      </w:r>
      <w:r w:rsidR="00384CAB">
        <w:rPr>
          <w:bCs/>
          <w:noProof/>
          <w:sz w:val="24"/>
        </w:rPr>
        <w:t xml:space="preserve">s </w:t>
      </w:r>
      <w:r w:rsidR="00506FA2">
        <w:rPr>
          <w:bCs/>
          <w:noProof/>
          <w:sz w:val="24"/>
        </w:rPr>
        <w:t>the headland views over to the Carnedd</w:t>
      </w:r>
      <w:r w:rsidR="0083656F">
        <w:rPr>
          <w:bCs/>
          <w:noProof/>
          <w:sz w:val="24"/>
        </w:rPr>
        <w:t xml:space="preserve">au mountains </w:t>
      </w:r>
      <w:r w:rsidR="00647F13">
        <w:rPr>
          <w:bCs/>
          <w:noProof/>
          <w:sz w:val="24"/>
        </w:rPr>
        <w:t>and Anglesey open up.</w:t>
      </w:r>
      <w:r w:rsidR="00870463">
        <w:rPr>
          <w:bCs/>
          <w:noProof/>
          <w:sz w:val="24"/>
        </w:rPr>
        <w:t xml:space="preserve"> After taking these in we</w:t>
      </w:r>
      <w:r w:rsidR="00647F13">
        <w:rPr>
          <w:bCs/>
          <w:noProof/>
          <w:sz w:val="24"/>
        </w:rPr>
        <w:t xml:space="preserve"> turn south </w:t>
      </w:r>
      <w:r w:rsidR="00642B85">
        <w:rPr>
          <w:bCs/>
          <w:noProof/>
          <w:sz w:val="24"/>
        </w:rPr>
        <w:t>and</w:t>
      </w:r>
      <w:r w:rsidR="00647F13">
        <w:rPr>
          <w:bCs/>
          <w:noProof/>
          <w:sz w:val="24"/>
        </w:rPr>
        <w:t xml:space="preserve"> return via </w:t>
      </w:r>
      <w:r w:rsidR="00D7105F">
        <w:rPr>
          <w:bCs/>
          <w:noProof/>
          <w:sz w:val="24"/>
        </w:rPr>
        <w:t>Bishops Quarry</w:t>
      </w:r>
      <w:r w:rsidR="00647F13">
        <w:rPr>
          <w:bCs/>
          <w:noProof/>
          <w:sz w:val="24"/>
        </w:rPr>
        <w:t xml:space="preserve"> to the hote</w:t>
      </w:r>
      <w:r w:rsidR="00D7105F">
        <w:rPr>
          <w:bCs/>
          <w:noProof/>
          <w:sz w:val="24"/>
        </w:rPr>
        <w:t>l</w:t>
      </w:r>
      <w:r w:rsidR="00AE3D42">
        <w:rPr>
          <w:bCs/>
          <w:noProof/>
          <w:sz w:val="24"/>
        </w:rPr>
        <w:t xml:space="preserve"> for our Christmas Lunch. </w:t>
      </w:r>
    </w:p>
    <w:p w14:paraId="24FE4A81" w14:textId="54102470" w:rsidR="00E11B6E" w:rsidRPr="009B6335" w:rsidRDefault="00D7105F" w:rsidP="00E11B6E">
      <w:pPr>
        <w:spacing w:after="0" w:line="240" w:lineRule="auto"/>
        <w:divId w:val="1956403209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</w:rPr>
        <w:t>8</w:t>
      </w:r>
      <w:r w:rsidR="00E11B6E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km (</w:t>
      </w:r>
      <w:r>
        <w:rPr>
          <w:rFonts w:eastAsia="Times New Roman" w:cs="Times New Roman"/>
          <w:b/>
          <w:bCs/>
          <w:color w:val="000000" w:themeColor="text1"/>
          <w:sz w:val="24"/>
          <w:szCs w:val="24"/>
        </w:rPr>
        <w:t>5</w:t>
      </w:r>
      <w:r w:rsidR="00E11B6E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miles) ascent/descent </w:t>
      </w:r>
      <w:r w:rsidR="009409F6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290 </w:t>
      </w:r>
      <w:r w:rsidR="00E11B6E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m </w:t>
      </w:r>
    </w:p>
    <w:p w14:paraId="4A7CEC49" w14:textId="57AE3A89" w:rsidR="00E11B6E" w:rsidRPr="009B6335" w:rsidRDefault="00E11B6E" w:rsidP="00E11B6E">
      <w:pPr>
        <w:divId w:val="1956403209"/>
        <w:rPr>
          <w:b/>
          <w:bCs/>
          <w:sz w:val="24"/>
          <w:szCs w:val="24"/>
        </w:rPr>
      </w:pPr>
      <w:r w:rsidRPr="009B6335">
        <w:rPr>
          <w:b/>
          <w:bCs/>
          <w:sz w:val="24"/>
          <w:szCs w:val="24"/>
        </w:rPr>
        <w:t>Meals included: breakfast</w:t>
      </w:r>
      <w:r w:rsidR="00AE3D42">
        <w:rPr>
          <w:b/>
          <w:bCs/>
          <w:sz w:val="24"/>
          <w:szCs w:val="24"/>
        </w:rPr>
        <w:t>,</w:t>
      </w:r>
      <w:r w:rsidRPr="009B6335">
        <w:rPr>
          <w:b/>
          <w:bCs/>
          <w:sz w:val="24"/>
          <w:szCs w:val="24"/>
        </w:rPr>
        <w:t xml:space="preserve"> </w:t>
      </w:r>
      <w:r w:rsidR="0041685F">
        <w:rPr>
          <w:b/>
          <w:bCs/>
          <w:sz w:val="24"/>
          <w:szCs w:val="24"/>
        </w:rPr>
        <w:t xml:space="preserve">Christmas </w:t>
      </w:r>
      <w:r w:rsidR="006A09E5">
        <w:rPr>
          <w:b/>
          <w:bCs/>
          <w:sz w:val="24"/>
          <w:szCs w:val="24"/>
        </w:rPr>
        <w:t>Lunch</w:t>
      </w:r>
      <w:r w:rsidR="0041685F">
        <w:rPr>
          <w:b/>
          <w:bCs/>
          <w:sz w:val="24"/>
          <w:szCs w:val="24"/>
        </w:rPr>
        <w:t xml:space="preserve"> and</w:t>
      </w:r>
      <w:r w:rsidRPr="009B6335">
        <w:rPr>
          <w:b/>
          <w:bCs/>
          <w:sz w:val="24"/>
          <w:szCs w:val="24"/>
        </w:rPr>
        <w:t xml:space="preserve"> dinner</w:t>
      </w:r>
      <w:r w:rsidR="0041685F">
        <w:rPr>
          <w:b/>
          <w:bCs/>
          <w:sz w:val="24"/>
          <w:szCs w:val="24"/>
        </w:rPr>
        <w:t>.</w:t>
      </w:r>
    </w:p>
    <w:p w14:paraId="687BF219" w14:textId="43FECE7F" w:rsidR="000036CF" w:rsidRDefault="000036CF" w:rsidP="00E11B6E">
      <w:pPr>
        <w:spacing w:after="0" w:line="240" w:lineRule="auto"/>
        <w:divId w:val="1956403209"/>
        <w:rPr>
          <w:b/>
          <w:bCs/>
          <w:sz w:val="24"/>
          <w:szCs w:val="24"/>
        </w:rPr>
      </w:pPr>
    </w:p>
    <w:p w14:paraId="7A388BEC" w14:textId="77777777" w:rsidR="00BB7540" w:rsidRDefault="00BB7540" w:rsidP="00F23BC4">
      <w:pPr>
        <w:spacing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</w:p>
    <w:p w14:paraId="450D8D15" w14:textId="55710410" w:rsidR="00BB7540" w:rsidRDefault="00BB7540" w:rsidP="00BB7540">
      <w:pPr>
        <w:rPr>
          <w:rFonts w:eastAsia="Times New Roman" w:cs="Times New Roman"/>
          <w:b/>
          <w:color w:val="000000" w:themeColor="text1"/>
          <w:sz w:val="28"/>
          <w:szCs w:val="24"/>
        </w:rPr>
      </w:pPr>
      <w:r>
        <w:rPr>
          <w:rFonts w:eastAsia="Times New Roman" w:cs="Times New Roman"/>
          <w:b/>
          <w:color w:val="000000" w:themeColor="text1"/>
          <w:sz w:val="28"/>
          <w:szCs w:val="24"/>
        </w:rPr>
        <w:br w:type="page"/>
      </w:r>
    </w:p>
    <w:p w14:paraId="38C20515" w14:textId="0B719217" w:rsidR="00BB7540" w:rsidRDefault="00BB7540">
      <w:pPr>
        <w:rPr>
          <w:rFonts w:eastAsia="Times New Roman" w:cs="Times New Roman"/>
          <w:b/>
          <w:color w:val="000000" w:themeColor="text1"/>
          <w:sz w:val="28"/>
          <w:szCs w:val="24"/>
        </w:rPr>
      </w:pPr>
    </w:p>
    <w:p w14:paraId="20DF6637" w14:textId="63C30385" w:rsidR="006F22F4" w:rsidRPr="00BB5AD4" w:rsidRDefault="006F22F4" w:rsidP="00F23BC4">
      <w:pPr>
        <w:spacing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  <w:r>
        <w:rPr>
          <w:rFonts w:eastAsia="Times New Roman" w:cs="Times New Roman"/>
          <w:b/>
          <w:noProof/>
          <w:color w:val="000000" w:themeColor="text1"/>
          <w:sz w:val="28"/>
          <w:szCs w:val="24"/>
        </w:rPr>
        <w:drawing>
          <wp:anchor distT="0" distB="0" distL="114300" distR="114300" simplePos="0" relativeHeight="251694080" behindDoc="0" locked="0" layoutInCell="1" allowOverlap="1" wp14:anchorId="3D6F7ADE" wp14:editId="64FABFE4">
            <wp:simplePos x="0" y="0"/>
            <wp:positionH relativeFrom="column">
              <wp:posOffset>22184</wp:posOffset>
            </wp:positionH>
            <wp:positionV relativeFrom="paragraph">
              <wp:posOffset>394643</wp:posOffset>
            </wp:positionV>
            <wp:extent cx="5387724" cy="2105904"/>
            <wp:effectExtent l="0" t="0" r="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4" b="21622"/>
                    <a:stretch/>
                  </pic:blipFill>
                  <pic:spPr bwMode="auto">
                    <a:xfrm>
                      <a:off x="0" y="0"/>
                      <a:ext cx="5387724" cy="210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9E5">
        <w:rPr>
          <w:rFonts w:eastAsia="Times New Roman" w:cs="Times New Roman"/>
          <w:b/>
          <w:color w:val="000000" w:themeColor="text1"/>
          <w:sz w:val="28"/>
          <w:szCs w:val="24"/>
        </w:rPr>
        <w:t xml:space="preserve">Boxing Day: </w:t>
      </w:r>
      <w:r w:rsidR="00C00711">
        <w:rPr>
          <w:rFonts w:eastAsia="Times New Roman" w:cs="Times New Roman"/>
          <w:b/>
          <w:color w:val="000000" w:themeColor="text1"/>
          <w:sz w:val="28"/>
          <w:szCs w:val="24"/>
        </w:rPr>
        <w:t>De</w:t>
      </w:r>
      <w:r w:rsidR="00607E2D">
        <w:rPr>
          <w:rFonts w:eastAsia="Times New Roman" w:cs="Times New Roman"/>
          <w:b/>
          <w:color w:val="000000" w:themeColor="text1"/>
          <w:sz w:val="28"/>
          <w:szCs w:val="24"/>
        </w:rPr>
        <w:t>ganwy and the Little Orme</w:t>
      </w:r>
    </w:p>
    <w:p w14:paraId="0D2B3064" w14:textId="77777777" w:rsidR="006F22F4" w:rsidRDefault="006F22F4" w:rsidP="00F23BC4">
      <w:pPr>
        <w:spacing w:line="240" w:lineRule="auto"/>
        <w:divId w:val="1956403209"/>
        <w:rPr>
          <w:bCs/>
          <w:noProof/>
          <w:sz w:val="24"/>
        </w:rPr>
      </w:pPr>
    </w:p>
    <w:p w14:paraId="58FC3D55" w14:textId="6BE634CE" w:rsidR="00E11B6E" w:rsidRPr="00F23BC4" w:rsidRDefault="00670AFF" w:rsidP="00F23BC4">
      <w:pPr>
        <w:spacing w:line="240" w:lineRule="auto"/>
        <w:divId w:val="1956403209"/>
        <w:rPr>
          <w:bCs/>
          <w:noProof/>
          <w:sz w:val="24"/>
        </w:rPr>
      </w:pPr>
      <w:r>
        <w:rPr>
          <w:bCs/>
          <w:noProof/>
          <w:sz w:val="24"/>
        </w:rPr>
        <w:t xml:space="preserve">Today we walk from the </w:t>
      </w:r>
      <w:r w:rsidR="00F239CD">
        <w:rPr>
          <w:bCs/>
          <w:noProof/>
          <w:sz w:val="24"/>
        </w:rPr>
        <w:t xml:space="preserve">hotel to pick up the North Wales path along River Conwy before heading inland </w:t>
      </w:r>
      <w:r w:rsidR="00D10C02">
        <w:rPr>
          <w:bCs/>
          <w:noProof/>
          <w:sz w:val="24"/>
        </w:rPr>
        <w:t xml:space="preserve">and up </w:t>
      </w:r>
      <w:r w:rsidR="00080BD6">
        <w:rPr>
          <w:bCs/>
          <w:noProof/>
          <w:sz w:val="24"/>
        </w:rPr>
        <w:t>to Deganwy Castle</w:t>
      </w:r>
      <w:r w:rsidR="00DD09AC">
        <w:rPr>
          <w:bCs/>
          <w:noProof/>
          <w:sz w:val="24"/>
        </w:rPr>
        <w:t xml:space="preserve"> and cross country to the Little Orme. </w:t>
      </w:r>
      <w:r w:rsidR="00342B37">
        <w:rPr>
          <w:bCs/>
          <w:noProof/>
          <w:sz w:val="24"/>
        </w:rPr>
        <w:t>From here there are views out over Llandudno Bay and</w:t>
      </w:r>
      <w:r w:rsidR="002652C4">
        <w:rPr>
          <w:bCs/>
          <w:noProof/>
          <w:sz w:val="24"/>
        </w:rPr>
        <w:t>,</w:t>
      </w:r>
      <w:r w:rsidR="00342B37">
        <w:rPr>
          <w:bCs/>
          <w:noProof/>
          <w:sz w:val="24"/>
        </w:rPr>
        <w:t xml:space="preserve"> hopefully</w:t>
      </w:r>
      <w:r w:rsidR="003B0C65">
        <w:rPr>
          <w:bCs/>
          <w:noProof/>
          <w:sz w:val="24"/>
        </w:rPr>
        <w:t>,</w:t>
      </w:r>
      <w:r w:rsidR="00342B37">
        <w:rPr>
          <w:bCs/>
          <w:noProof/>
          <w:sz w:val="24"/>
        </w:rPr>
        <w:t xml:space="preserve"> </w:t>
      </w:r>
      <w:r w:rsidR="00A45308">
        <w:rPr>
          <w:bCs/>
          <w:noProof/>
          <w:sz w:val="24"/>
        </w:rPr>
        <w:t>down to the seal colonies below.</w:t>
      </w:r>
      <w:r w:rsidR="00067211">
        <w:rPr>
          <w:bCs/>
          <w:noProof/>
          <w:sz w:val="24"/>
        </w:rPr>
        <w:t xml:space="preserve"> </w:t>
      </w:r>
      <w:r w:rsidR="003B0C65">
        <w:rPr>
          <w:bCs/>
          <w:noProof/>
          <w:sz w:val="24"/>
        </w:rPr>
        <w:t xml:space="preserve">From the little Orme we </w:t>
      </w:r>
      <w:r w:rsidR="00067211">
        <w:rPr>
          <w:bCs/>
          <w:noProof/>
          <w:sz w:val="24"/>
        </w:rPr>
        <w:t xml:space="preserve">follow the bay and </w:t>
      </w:r>
      <w:r w:rsidR="00146996">
        <w:rPr>
          <w:bCs/>
          <w:noProof/>
          <w:sz w:val="24"/>
        </w:rPr>
        <w:t xml:space="preserve">walk the length of the promenade back to the hotel. </w:t>
      </w:r>
    </w:p>
    <w:p w14:paraId="5FC9D36C" w14:textId="45BD730B" w:rsidR="00E11B6E" w:rsidRPr="009B6335" w:rsidRDefault="00BF222C" w:rsidP="00E11B6E">
      <w:pPr>
        <w:spacing w:after="0" w:line="240" w:lineRule="auto"/>
        <w:divId w:val="1956403209"/>
        <w:rPr>
          <w:rFonts w:eastAsia="Times New Roman" w:cs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</w:rPr>
        <w:t>1</w:t>
      </w:r>
      <w:r w:rsidR="00894B36">
        <w:rPr>
          <w:rFonts w:eastAsia="Times New Roman" w:cs="Times New Roman"/>
          <w:b/>
          <w:bCs/>
          <w:color w:val="000000" w:themeColor="text1"/>
          <w:sz w:val="24"/>
          <w:szCs w:val="24"/>
        </w:rPr>
        <w:t>6</w:t>
      </w:r>
      <w:r w:rsidR="00E11B6E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km (</w:t>
      </w:r>
      <w:r w:rsidR="00894B36">
        <w:rPr>
          <w:rFonts w:eastAsia="Times New Roman" w:cs="Times New Roman"/>
          <w:b/>
          <w:bCs/>
          <w:color w:val="000000" w:themeColor="text1"/>
          <w:sz w:val="24"/>
          <w:szCs w:val="24"/>
        </w:rPr>
        <w:t>10</w:t>
      </w:r>
      <w:r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m</w:t>
      </w:r>
      <w:r w:rsidR="00E11B6E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iles) ascent/descent </w:t>
      </w:r>
      <w:r w:rsidR="00894B36">
        <w:rPr>
          <w:rFonts w:eastAsia="Times New Roman" w:cs="Times New Roman"/>
          <w:b/>
          <w:bCs/>
          <w:color w:val="000000" w:themeColor="text1"/>
          <w:sz w:val="24"/>
          <w:szCs w:val="24"/>
        </w:rPr>
        <w:t>300 m</w:t>
      </w:r>
      <w:r w:rsidR="00E11B6E" w:rsidRPr="009B6335">
        <w:rPr>
          <w:rFonts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CC0C580" w14:textId="483DEE8E" w:rsidR="00E11B6E" w:rsidRPr="009B6335" w:rsidRDefault="00E11B6E" w:rsidP="00E11B6E">
      <w:pPr>
        <w:divId w:val="1956403209"/>
        <w:rPr>
          <w:b/>
          <w:bCs/>
          <w:sz w:val="24"/>
          <w:szCs w:val="24"/>
        </w:rPr>
      </w:pPr>
      <w:r w:rsidRPr="009B6335">
        <w:rPr>
          <w:b/>
          <w:bCs/>
          <w:sz w:val="24"/>
          <w:szCs w:val="24"/>
        </w:rPr>
        <w:t xml:space="preserve">Meals included: breakfast and dinner </w:t>
      </w:r>
    </w:p>
    <w:p w14:paraId="219DAC17" w14:textId="78064B72" w:rsidR="00E11B6E" w:rsidRPr="009B6335" w:rsidRDefault="00E11B6E" w:rsidP="00075EA9">
      <w:pPr>
        <w:divId w:val="1956403209"/>
        <w:rPr>
          <w:b/>
          <w:bCs/>
          <w:sz w:val="24"/>
          <w:szCs w:val="24"/>
        </w:rPr>
      </w:pPr>
    </w:p>
    <w:p w14:paraId="2F839F96" w14:textId="23A1917E" w:rsidR="000F122B" w:rsidRDefault="000F122B">
      <w:pPr>
        <w:rPr>
          <w:rFonts w:eastAsia="Times New Roman" w:cs="Times New Roman"/>
          <w:b/>
          <w:color w:val="000000" w:themeColor="text1"/>
          <w:sz w:val="28"/>
          <w:szCs w:val="24"/>
        </w:rPr>
      </w:pPr>
      <w:r>
        <w:rPr>
          <w:rFonts w:eastAsia="Times New Roman" w:cs="Times New Roman"/>
          <w:b/>
          <w:color w:val="000000" w:themeColor="text1"/>
          <w:sz w:val="28"/>
          <w:szCs w:val="24"/>
        </w:rPr>
        <w:br w:type="page"/>
      </w:r>
    </w:p>
    <w:p w14:paraId="65A49628" w14:textId="2B0EDAD7" w:rsidR="003F1F0A" w:rsidRDefault="00A040C7" w:rsidP="003F1F0A">
      <w:pPr>
        <w:spacing w:after="0" w:line="240" w:lineRule="auto"/>
        <w:divId w:val="1956403209"/>
        <w:rPr>
          <w:rFonts w:eastAsia="Times New Roman" w:cs="Times New Roman"/>
          <w:b/>
          <w:color w:val="000000" w:themeColor="text1"/>
          <w:sz w:val="28"/>
          <w:szCs w:val="24"/>
        </w:rPr>
      </w:pPr>
      <w:r>
        <w:rPr>
          <w:rFonts w:eastAsia="Times New Roman" w:cs="Times New Roman"/>
          <w:b/>
          <w:color w:val="000000" w:themeColor="text1"/>
          <w:sz w:val="28"/>
          <w:szCs w:val="24"/>
        </w:rPr>
        <w:lastRenderedPageBreak/>
        <w:t>Friday December 27th</w:t>
      </w:r>
      <w:r w:rsidR="006C15D0">
        <w:rPr>
          <w:rFonts w:eastAsia="Times New Roman" w:cs="Times New Roman"/>
          <w:b/>
          <w:color w:val="000000" w:themeColor="text1"/>
          <w:sz w:val="28"/>
          <w:szCs w:val="24"/>
        </w:rPr>
        <w:t>: Farewells until next time!</w:t>
      </w:r>
    </w:p>
    <w:p w14:paraId="5DBC6D3B" w14:textId="299D0E7E" w:rsidR="00405A32" w:rsidRPr="00405A32" w:rsidRDefault="006C15D0" w:rsidP="003F1F0A">
      <w:pPr>
        <w:spacing w:after="0" w:line="240" w:lineRule="auto"/>
        <w:divId w:val="1956403209"/>
        <w:rPr>
          <w:rFonts w:eastAsia="Times New Roman" w:cs="Times New Roman"/>
          <w:bCs/>
          <w:color w:val="000000" w:themeColor="text1"/>
          <w:sz w:val="24"/>
        </w:rPr>
      </w:pPr>
      <w:r>
        <w:rPr>
          <w:rFonts w:eastAsia="Times New Roman" w:cs="Times New Roman"/>
          <w:bCs/>
          <w:color w:val="000000" w:themeColor="text1"/>
          <w:sz w:val="24"/>
        </w:rPr>
        <w:t>After a good breakfast we say goodbye, until next time.</w:t>
      </w:r>
    </w:p>
    <w:p w14:paraId="6A4B57B9" w14:textId="0ECBD1F0" w:rsidR="003F1F0A" w:rsidRDefault="003F1F0A" w:rsidP="003F1F0A">
      <w:pPr>
        <w:spacing w:after="0" w:line="240" w:lineRule="auto"/>
        <w:divId w:val="19564032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560B">
        <w:rPr>
          <w:b/>
          <w:sz w:val="24"/>
          <w:szCs w:val="24"/>
        </w:rPr>
        <w:t xml:space="preserve">Meal included: </w:t>
      </w:r>
      <w:r>
        <w:rPr>
          <w:b/>
          <w:sz w:val="24"/>
          <w:szCs w:val="24"/>
        </w:rPr>
        <w:t>b</w:t>
      </w:r>
      <w:r w:rsidRPr="00FD560B">
        <w:rPr>
          <w:b/>
          <w:sz w:val="24"/>
          <w:szCs w:val="24"/>
        </w:rPr>
        <w:t>reakfast</w:t>
      </w:r>
      <w:r>
        <w:rPr>
          <w:b/>
          <w:sz w:val="24"/>
          <w:szCs w:val="24"/>
        </w:rPr>
        <w:t xml:space="preserve"> </w:t>
      </w:r>
    </w:p>
    <w:p w14:paraId="38B880FC" w14:textId="77777777" w:rsidR="001E3651" w:rsidRDefault="001E3651">
      <w:pPr>
        <w:spacing w:after="0" w:line="240" w:lineRule="auto"/>
        <w:divId w:val="19564032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B63D56" w14:textId="77777777" w:rsidR="0013604C" w:rsidRPr="0013604C" w:rsidRDefault="0013604C" w:rsidP="0013604C">
      <w:pPr>
        <w:spacing w:before="100" w:beforeAutospacing="1" w:after="100" w:afterAutospacing="1" w:line="240" w:lineRule="auto"/>
        <w:outlineLvl w:val="2"/>
        <w:divId w:val="1956403209"/>
        <w:rPr>
          <w:rFonts w:eastAsia="Times New Roman" w:cs="Times New Roman"/>
          <w:b/>
          <w:bCs/>
          <w:sz w:val="28"/>
          <w:szCs w:val="27"/>
        </w:rPr>
      </w:pPr>
      <w:r w:rsidRPr="0013604C">
        <w:rPr>
          <w:rFonts w:eastAsia="Times New Roman" w:cs="Times New Roman"/>
          <w:b/>
          <w:bCs/>
          <w:sz w:val="28"/>
          <w:szCs w:val="27"/>
        </w:rPr>
        <w:t>Kit list</w:t>
      </w:r>
    </w:p>
    <w:p w14:paraId="7A5BFB0F" w14:textId="77777777" w:rsidR="0013604C" w:rsidRPr="0013604C" w:rsidRDefault="0013604C" w:rsidP="0013604C">
      <w:p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For walking each day:</w:t>
      </w:r>
    </w:p>
    <w:p w14:paraId="35BB6117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Good walking boots or shoes</w:t>
      </w:r>
    </w:p>
    <w:p w14:paraId="708885E5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Waterproof jacket and trousers</w:t>
      </w:r>
    </w:p>
    <w:p w14:paraId="40859A87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Lightweight, quick drying trousers</w:t>
      </w:r>
    </w:p>
    <w:p w14:paraId="6085FC17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Base layer</w:t>
      </w:r>
    </w:p>
    <w:p w14:paraId="0F24F066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Mid-layer such as a fleece jacket and an additional ‘spare’ layer depending on the forecast</w:t>
      </w:r>
    </w:p>
    <w:p w14:paraId="17273E11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Walking socks</w:t>
      </w:r>
    </w:p>
    <w:p w14:paraId="7C94A9B3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Day sack (25 litre capacity is a good size) to comfortably carry your kit, lunch and water</w:t>
      </w:r>
    </w:p>
    <w:p w14:paraId="6E3F3E12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Dry bag or rucksack cover to keep the contents of your daypack dry</w:t>
      </w:r>
    </w:p>
    <w:p w14:paraId="0B3D3719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Water bottle</w:t>
      </w:r>
    </w:p>
    <w:p w14:paraId="4677659E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Basic first aid kit (plasters, blister treatment, antiseptic etc)</w:t>
      </w:r>
    </w:p>
    <w:p w14:paraId="6D822654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Some snacks to keep you going</w:t>
      </w:r>
    </w:p>
    <w:p w14:paraId="35054CBE" w14:textId="77777777" w:rsidR="0013604C" w:rsidRPr="0013604C" w:rsidRDefault="0013604C" w:rsidP="0013604C">
      <w:pPr>
        <w:numPr>
          <w:ilvl w:val="0"/>
          <w:numId w:val="2"/>
        </w:numPr>
        <w:spacing w:before="100" w:beforeAutospacing="1" w:after="100" w:afterAutospacing="1" w:line="240" w:lineRule="auto"/>
        <w:divId w:val="1956403209"/>
        <w:rPr>
          <w:rFonts w:eastAsia="Times New Roman" w:cs="Times New Roman"/>
          <w:sz w:val="24"/>
          <w:szCs w:val="24"/>
        </w:rPr>
      </w:pPr>
      <w:r w:rsidRPr="0013604C">
        <w:rPr>
          <w:rFonts w:eastAsia="Times New Roman" w:cs="Times New Roman"/>
          <w:sz w:val="24"/>
          <w:szCs w:val="24"/>
        </w:rPr>
        <w:t>Walking/trekking poles (if you use them)</w:t>
      </w:r>
    </w:p>
    <w:p w14:paraId="57B2FC33" w14:textId="12965F6B" w:rsidR="0013604C" w:rsidRPr="0013604C" w:rsidRDefault="0013604C" w:rsidP="0013604C">
      <w:pPr>
        <w:spacing w:before="100" w:beforeAutospacing="1" w:after="100" w:afterAutospacing="1" w:line="240" w:lineRule="auto"/>
        <w:outlineLvl w:val="2"/>
        <w:divId w:val="1956403209"/>
        <w:rPr>
          <w:rFonts w:eastAsia="Times New Roman" w:cs="Times New Roman"/>
          <w:b/>
          <w:bCs/>
          <w:sz w:val="27"/>
          <w:szCs w:val="27"/>
        </w:rPr>
      </w:pPr>
      <w:r w:rsidRPr="0013604C">
        <w:rPr>
          <w:rFonts w:eastAsia="Times New Roman" w:cs="Times New Roman"/>
          <w:b/>
          <w:bCs/>
          <w:sz w:val="27"/>
          <w:szCs w:val="27"/>
        </w:rPr>
        <w:t>Maps</w:t>
      </w:r>
      <w:r>
        <w:rPr>
          <w:rFonts w:eastAsia="Times New Roman" w:cs="Times New Roman"/>
          <w:b/>
          <w:bCs/>
          <w:sz w:val="27"/>
          <w:szCs w:val="27"/>
        </w:rPr>
        <w:t xml:space="preserve">: </w:t>
      </w:r>
      <w:r w:rsidR="00A4554D">
        <w:rPr>
          <w:rFonts w:eastAsia="Times New Roman" w:cs="Times New Roman"/>
          <w:b/>
          <w:bCs/>
          <w:sz w:val="27"/>
          <w:szCs w:val="27"/>
        </w:rPr>
        <w:t xml:space="preserve"> </w:t>
      </w:r>
      <w:r w:rsidR="00705D1D">
        <w:rPr>
          <w:rFonts w:eastAsia="Times New Roman" w:cs="Times New Roman"/>
          <w:b/>
          <w:bCs/>
          <w:sz w:val="27"/>
          <w:szCs w:val="27"/>
        </w:rPr>
        <w:t xml:space="preserve"> </w:t>
      </w:r>
      <w:r w:rsidRPr="0013604C">
        <w:rPr>
          <w:rFonts w:eastAsia="Times New Roman" w:cs="Times New Roman"/>
          <w:sz w:val="24"/>
          <w:szCs w:val="24"/>
        </w:rPr>
        <w:t xml:space="preserve">OS Explorer map </w:t>
      </w:r>
      <w:r w:rsidR="00381871">
        <w:rPr>
          <w:rFonts w:eastAsia="Times New Roman" w:cs="Times New Roman"/>
          <w:sz w:val="24"/>
          <w:szCs w:val="24"/>
        </w:rPr>
        <w:t>OL</w:t>
      </w:r>
      <w:r w:rsidR="007B6153">
        <w:rPr>
          <w:rFonts w:eastAsia="Times New Roman" w:cs="Times New Roman"/>
          <w:sz w:val="24"/>
          <w:szCs w:val="24"/>
        </w:rPr>
        <w:t>17</w:t>
      </w:r>
      <w:r w:rsidR="009439A1">
        <w:rPr>
          <w:rFonts w:eastAsia="Times New Roman" w:cs="Times New Roman"/>
          <w:sz w:val="24"/>
          <w:szCs w:val="24"/>
        </w:rPr>
        <w:t xml:space="preserve">, </w:t>
      </w:r>
      <w:r w:rsidR="007B6153">
        <w:rPr>
          <w:rFonts w:eastAsia="Times New Roman" w:cs="Times New Roman"/>
          <w:sz w:val="24"/>
          <w:szCs w:val="24"/>
        </w:rPr>
        <w:t xml:space="preserve">Snowdon/Yr </w:t>
      </w:r>
      <w:r w:rsidR="00827D04">
        <w:rPr>
          <w:rFonts w:eastAsia="Times New Roman" w:cs="Times New Roman"/>
          <w:sz w:val="24"/>
          <w:szCs w:val="24"/>
        </w:rPr>
        <w:t>Wyddfa</w:t>
      </w:r>
      <w:r w:rsidR="00AC0B8C">
        <w:rPr>
          <w:rFonts w:eastAsia="Times New Roman" w:cs="Times New Roman"/>
          <w:sz w:val="24"/>
          <w:szCs w:val="24"/>
        </w:rPr>
        <w:t xml:space="preserve"> </w:t>
      </w:r>
    </w:p>
    <w:p w14:paraId="78EECBCD" w14:textId="77777777" w:rsidR="0013604C" w:rsidRDefault="0013604C" w:rsidP="0013604C">
      <w:pPr>
        <w:tabs>
          <w:tab w:val="left" w:pos="2707"/>
        </w:tabs>
        <w:spacing w:after="0" w:line="240" w:lineRule="auto"/>
        <w:divId w:val="1956403209"/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Group size </w:t>
      </w:r>
    </w:p>
    <w:p w14:paraId="7C0D6517" w14:textId="7630C14A" w:rsidR="0013604C" w:rsidRPr="00D03BE3" w:rsidRDefault="0013604C" w:rsidP="0013604C">
      <w:pPr>
        <w:tabs>
          <w:tab w:val="left" w:pos="2707"/>
        </w:tabs>
        <w:spacing w:after="0" w:line="240" w:lineRule="auto"/>
        <w:divId w:val="1956403209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This guided holiday will have a maximum group size of 1</w:t>
      </w:r>
      <w:r w:rsidR="005627D9">
        <w:rPr>
          <w:rFonts w:eastAsia="Times New Roman" w:cs="Times New Roman"/>
          <w:sz w:val="24"/>
          <w:szCs w:val="24"/>
        </w:rPr>
        <w:t>5</w:t>
      </w:r>
      <w:r>
        <w:rPr>
          <w:rFonts w:eastAsia="Times New Roman" w:cs="Times New Roman"/>
          <w:sz w:val="24"/>
          <w:szCs w:val="24"/>
        </w:rPr>
        <w:t xml:space="preserve">. </w:t>
      </w:r>
    </w:p>
    <w:p w14:paraId="28EC19AB" w14:textId="77777777" w:rsidR="0013604C" w:rsidRDefault="0013604C" w:rsidP="0013604C">
      <w:pPr>
        <w:tabs>
          <w:tab w:val="left" w:pos="2707"/>
        </w:tabs>
        <w:spacing w:after="0" w:line="240" w:lineRule="auto"/>
        <w:divId w:val="1956403209"/>
        <w:rPr>
          <w:rFonts w:eastAsia="Times New Roman" w:cs="Times New Roman"/>
          <w:b/>
          <w:sz w:val="28"/>
          <w:szCs w:val="24"/>
        </w:rPr>
      </w:pPr>
    </w:p>
    <w:p w14:paraId="04A187C5" w14:textId="77777777" w:rsidR="0013604C" w:rsidRPr="00285E90" w:rsidRDefault="0013604C" w:rsidP="0013604C">
      <w:pPr>
        <w:tabs>
          <w:tab w:val="left" w:pos="2707"/>
        </w:tabs>
        <w:spacing w:after="0" w:line="240" w:lineRule="auto"/>
        <w:divId w:val="1956403209"/>
        <w:rPr>
          <w:rFonts w:eastAsia="Times New Roman" w:cs="Times New Roman"/>
          <w:b/>
          <w:sz w:val="24"/>
          <w:szCs w:val="24"/>
        </w:rPr>
      </w:pPr>
      <w:r w:rsidRPr="00285E90">
        <w:rPr>
          <w:rFonts w:eastAsia="Times New Roman" w:cs="Times New Roman"/>
          <w:b/>
          <w:sz w:val="28"/>
          <w:szCs w:val="24"/>
        </w:rPr>
        <w:t>Personal expenditure</w:t>
      </w:r>
      <w:r w:rsidRPr="00285E90">
        <w:rPr>
          <w:rFonts w:eastAsia="Times New Roman" w:cs="Times New Roman"/>
          <w:b/>
          <w:sz w:val="24"/>
          <w:szCs w:val="24"/>
        </w:rPr>
        <w:tab/>
      </w:r>
    </w:p>
    <w:p w14:paraId="43E25174" w14:textId="68D357A7" w:rsidR="0013604C" w:rsidRDefault="0013604C" w:rsidP="0013604C">
      <w:pPr>
        <w:tabs>
          <w:tab w:val="left" w:pos="2707"/>
        </w:tabs>
        <w:spacing w:after="0" w:line="240" w:lineRule="auto"/>
        <w:divId w:val="1956403209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All </w:t>
      </w:r>
      <w:r w:rsidR="00DA29DF">
        <w:rPr>
          <w:rFonts w:eastAsia="Times New Roman" w:cs="Times New Roman"/>
          <w:sz w:val="24"/>
          <w:szCs w:val="24"/>
        </w:rPr>
        <w:t>breakfasts, evening</w:t>
      </w:r>
      <w:r>
        <w:rPr>
          <w:rFonts w:eastAsia="Times New Roman" w:cs="Times New Roman"/>
          <w:sz w:val="24"/>
          <w:szCs w:val="24"/>
        </w:rPr>
        <w:t xml:space="preserve"> meals </w:t>
      </w:r>
      <w:r w:rsidR="00DA29DF">
        <w:rPr>
          <w:rFonts w:eastAsia="Times New Roman" w:cs="Times New Roman"/>
          <w:sz w:val="24"/>
          <w:szCs w:val="24"/>
        </w:rPr>
        <w:t xml:space="preserve">and Christmas Day lunch </w:t>
      </w:r>
      <w:r>
        <w:rPr>
          <w:rFonts w:eastAsia="Times New Roman" w:cs="Times New Roman"/>
          <w:sz w:val="24"/>
          <w:szCs w:val="24"/>
        </w:rPr>
        <w:t>are included in the holiday cost.</w:t>
      </w:r>
    </w:p>
    <w:p w14:paraId="5C5BB484" w14:textId="77777777" w:rsidR="0013604C" w:rsidRDefault="0013604C" w:rsidP="0013604C">
      <w:pPr>
        <w:spacing w:after="0" w:line="240" w:lineRule="auto"/>
        <w:divId w:val="1956403209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You will need enough money to cover lunches and incidental expenses such as drinks.</w:t>
      </w:r>
    </w:p>
    <w:p w14:paraId="562E3C1C" w14:textId="77777777" w:rsidR="0013604C" w:rsidRDefault="0013604C" w:rsidP="0013604C">
      <w:pPr>
        <w:spacing w:after="0" w:line="240" w:lineRule="auto"/>
        <w:divId w:val="1956403209"/>
        <w:rPr>
          <w:rFonts w:eastAsia="Times New Roman" w:cs="Times New Roman"/>
          <w:sz w:val="24"/>
          <w:szCs w:val="24"/>
        </w:rPr>
      </w:pPr>
    </w:p>
    <w:p w14:paraId="0E888528" w14:textId="77777777" w:rsidR="0013604C" w:rsidRPr="005D310E" w:rsidRDefault="0013604C" w:rsidP="0013604C">
      <w:pPr>
        <w:spacing w:after="0" w:line="240" w:lineRule="auto"/>
        <w:divId w:val="1956403209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5D310E">
        <w:rPr>
          <w:rFonts w:eastAsia="Times New Roman" w:cs="Times New Roman"/>
          <w:b/>
          <w:color w:val="000000" w:themeColor="text1"/>
          <w:sz w:val="24"/>
          <w:szCs w:val="24"/>
        </w:rPr>
        <w:t xml:space="preserve">Any other queries, please get in touch with me. </w:t>
      </w:r>
    </w:p>
    <w:p w14:paraId="26690F26" w14:textId="77777777" w:rsidR="0013604C" w:rsidRDefault="0013604C" w:rsidP="0013604C">
      <w:pPr>
        <w:divId w:val="1956403209"/>
      </w:pPr>
    </w:p>
    <w:p w14:paraId="3FC0DE8B" w14:textId="77777777" w:rsidR="00BB51A5" w:rsidRDefault="00BB51A5">
      <w:pPr>
        <w:spacing w:after="0" w:line="240" w:lineRule="auto"/>
        <w:divId w:val="19564032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4B0A15" w14:textId="77777777" w:rsidR="002E189F" w:rsidRDefault="002E189F">
      <w:pPr>
        <w:spacing w:after="0" w:line="240" w:lineRule="auto"/>
        <w:divId w:val="19564032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AFDFC10" w14:textId="3CBBC44F" w:rsidR="00070C20" w:rsidRDefault="00070C20">
      <w:pPr>
        <w:spacing w:after="0" w:line="240" w:lineRule="auto"/>
        <w:divId w:val="19564032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A66E404" w14:textId="77777777" w:rsidR="00070C20" w:rsidRDefault="00070C20">
      <w:pPr>
        <w:spacing w:after="0" w:line="240" w:lineRule="auto"/>
        <w:divId w:val="19564032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A300A98" w14:textId="77777777" w:rsidR="00305113" w:rsidRPr="00D64ABD" w:rsidRDefault="00305113">
      <w:pPr>
        <w:spacing w:after="0" w:line="240" w:lineRule="auto"/>
        <w:divId w:val="19564032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3E1741" w14:textId="77777777" w:rsidR="00E5020E" w:rsidRPr="00BD7F17" w:rsidRDefault="00E5020E">
      <w:pPr>
        <w:spacing w:after="0" w:line="240" w:lineRule="auto"/>
        <w:divId w:val="1956403209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29A0772" w14:textId="77777777" w:rsidR="00EA77C5" w:rsidRDefault="00EA77C5"/>
    <w:sectPr w:rsidR="00EA77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905DF"/>
    <w:multiLevelType w:val="hybridMultilevel"/>
    <w:tmpl w:val="E80A70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3A40D2"/>
    <w:multiLevelType w:val="hybridMultilevel"/>
    <w:tmpl w:val="0F5C7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F7847"/>
    <w:multiLevelType w:val="hybridMultilevel"/>
    <w:tmpl w:val="27404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33F83"/>
    <w:multiLevelType w:val="hybridMultilevel"/>
    <w:tmpl w:val="A4F86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96B4F"/>
    <w:multiLevelType w:val="multilevel"/>
    <w:tmpl w:val="0F1C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7F1F22"/>
    <w:multiLevelType w:val="hybridMultilevel"/>
    <w:tmpl w:val="0DB4F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C001B9"/>
    <w:multiLevelType w:val="hybridMultilevel"/>
    <w:tmpl w:val="93DCF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2662B"/>
    <w:multiLevelType w:val="hybridMultilevel"/>
    <w:tmpl w:val="9F3C6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446F4"/>
    <w:multiLevelType w:val="hybridMultilevel"/>
    <w:tmpl w:val="FE90A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4C8"/>
    <w:rsid w:val="0000213D"/>
    <w:rsid w:val="000036CF"/>
    <w:rsid w:val="00003D46"/>
    <w:rsid w:val="0000463A"/>
    <w:rsid w:val="000129AB"/>
    <w:rsid w:val="00016C60"/>
    <w:rsid w:val="00017281"/>
    <w:rsid w:val="000212E3"/>
    <w:rsid w:val="00023790"/>
    <w:rsid w:val="00034AAD"/>
    <w:rsid w:val="000358DD"/>
    <w:rsid w:val="0003660A"/>
    <w:rsid w:val="00040258"/>
    <w:rsid w:val="0004378A"/>
    <w:rsid w:val="0004586F"/>
    <w:rsid w:val="0005023B"/>
    <w:rsid w:val="00050BEC"/>
    <w:rsid w:val="000551C7"/>
    <w:rsid w:val="00056033"/>
    <w:rsid w:val="00056086"/>
    <w:rsid w:val="00056B25"/>
    <w:rsid w:val="00057572"/>
    <w:rsid w:val="00062995"/>
    <w:rsid w:val="000636B2"/>
    <w:rsid w:val="00065365"/>
    <w:rsid w:val="000653F3"/>
    <w:rsid w:val="00067211"/>
    <w:rsid w:val="00067373"/>
    <w:rsid w:val="000703D9"/>
    <w:rsid w:val="00070C20"/>
    <w:rsid w:val="00075EA9"/>
    <w:rsid w:val="00080BD6"/>
    <w:rsid w:val="000816B9"/>
    <w:rsid w:val="00081E77"/>
    <w:rsid w:val="00083A72"/>
    <w:rsid w:val="000A02FD"/>
    <w:rsid w:val="000A2CB9"/>
    <w:rsid w:val="000B0A4B"/>
    <w:rsid w:val="000B2344"/>
    <w:rsid w:val="000C007E"/>
    <w:rsid w:val="000C1261"/>
    <w:rsid w:val="000C2F44"/>
    <w:rsid w:val="000C6D0D"/>
    <w:rsid w:val="000D17D3"/>
    <w:rsid w:val="000D33FE"/>
    <w:rsid w:val="000D7B80"/>
    <w:rsid w:val="000E27A0"/>
    <w:rsid w:val="000E53C0"/>
    <w:rsid w:val="000E5445"/>
    <w:rsid w:val="000F122B"/>
    <w:rsid w:val="000F3CD5"/>
    <w:rsid w:val="000F4F8A"/>
    <w:rsid w:val="000F5D90"/>
    <w:rsid w:val="00104206"/>
    <w:rsid w:val="00105B3F"/>
    <w:rsid w:val="0010746E"/>
    <w:rsid w:val="00107485"/>
    <w:rsid w:val="00114493"/>
    <w:rsid w:val="00121A08"/>
    <w:rsid w:val="0012418F"/>
    <w:rsid w:val="00130838"/>
    <w:rsid w:val="00132584"/>
    <w:rsid w:val="001327FA"/>
    <w:rsid w:val="00132A5C"/>
    <w:rsid w:val="0013333A"/>
    <w:rsid w:val="001354A7"/>
    <w:rsid w:val="0013604C"/>
    <w:rsid w:val="00142DD1"/>
    <w:rsid w:val="001433B8"/>
    <w:rsid w:val="00143415"/>
    <w:rsid w:val="001444FC"/>
    <w:rsid w:val="00144652"/>
    <w:rsid w:val="00146996"/>
    <w:rsid w:val="00153A1D"/>
    <w:rsid w:val="00154413"/>
    <w:rsid w:val="00155C18"/>
    <w:rsid w:val="001620A7"/>
    <w:rsid w:val="00162EFD"/>
    <w:rsid w:val="00165D6D"/>
    <w:rsid w:val="00167D6A"/>
    <w:rsid w:val="001732BC"/>
    <w:rsid w:val="001748C0"/>
    <w:rsid w:val="00175995"/>
    <w:rsid w:val="0018410D"/>
    <w:rsid w:val="001856B7"/>
    <w:rsid w:val="00194AFB"/>
    <w:rsid w:val="00196F98"/>
    <w:rsid w:val="001A1EC6"/>
    <w:rsid w:val="001A2FF3"/>
    <w:rsid w:val="001A31CB"/>
    <w:rsid w:val="001A5BFD"/>
    <w:rsid w:val="001B0468"/>
    <w:rsid w:val="001B0797"/>
    <w:rsid w:val="001B3CE6"/>
    <w:rsid w:val="001C27B1"/>
    <w:rsid w:val="001C3184"/>
    <w:rsid w:val="001E3651"/>
    <w:rsid w:val="001E46A7"/>
    <w:rsid w:val="001E59EB"/>
    <w:rsid w:val="001E77A9"/>
    <w:rsid w:val="001E7B6B"/>
    <w:rsid w:val="001E7EC2"/>
    <w:rsid w:val="001F11F2"/>
    <w:rsid w:val="001F27F0"/>
    <w:rsid w:val="001F3EF9"/>
    <w:rsid w:val="001F498A"/>
    <w:rsid w:val="001F5141"/>
    <w:rsid w:val="00226419"/>
    <w:rsid w:val="00227B76"/>
    <w:rsid w:val="00233A94"/>
    <w:rsid w:val="00233DEA"/>
    <w:rsid w:val="00235598"/>
    <w:rsid w:val="00237885"/>
    <w:rsid w:val="00237B36"/>
    <w:rsid w:val="00247F84"/>
    <w:rsid w:val="00250223"/>
    <w:rsid w:val="002505C9"/>
    <w:rsid w:val="00251D35"/>
    <w:rsid w:val="00251F76"/>
    <w:rsid w:val="00254016"/>
    <w:rsid w:val="00254C2B"/>
    <w:rsid w:val="002652C4"/>
    <w:rsid w:val="002744E5"/>
    <w:rsid w:val="002749C7"/>
    <w:rsid w:val="002759BA"/>
    <w:rsid w:val="002821E3"/>
    <w:rsid w:val="002867DF"/>
    <w:rsid w:val="00287426"/>
    <w:rsid w:val="002924AE"/>
    <w:rsid w:val="002A00E7"/>
    <w:rsid w:val="002A51F6"/>
    <w:rsid w:val="002A60B9"/>
    <w:rsid w:val="002C21FA"/>
    <w:rsid w:val="002C32CB"/>
    <w:rsid w:val="002D74C1"/>
    <w:rsid w:val="002E08BD"/>
    <w:rsid w:val="002E189F"/>
    <w:rsid w:val="002E18E6"/>
    <w:rsid w:val="002E4D19"/>
    <w:rsid w:val="002E5D74"/>
    <w:rsid w:val="002E601C"/>
    <w:rsid w:val="002E637F"/>
    <w:rsid w:val="002E7C06"/>
    <w:rsid w:val="002F5DC3"/>
    <w:rsid w:val="002F69C8"/>
    <w:rsid w:val="002F6A79"/>
    <w:rsid w:val="002F773B"/>
    <w:rsid w:val="00301C95"/>
    <w:rsid w:val="00303C65"/>
    <w:rsid w:val="00304336"/>
    <w:rsid w:val="00305113"/>
    <w:rsid w:val="00305554"/>
    <w:rsid w:val="00311FD1"/>
    <w:rsid w:val="00321365"/>
    <w:rsid w:val="003224D7"/>
    <w:rsid w:val="003230D1"/>
    <w:rsid w:val="003235ED"/>
    <w:rsid w:val="00325B2C"/>
    <w:rsid w:val="00327151"/>
    <w:rsid w:val="00331411"/>
    <w:rsid w:val="003318F6"/>
    <w:rsid w:val="00331FCF"/>
    <w:rsid w:val="0033443A"/>
    <w:rsid w:val="00342B37"/>
    <w:rsid w:val="00343083"/>
    <w:rsid w:val="003478E7"/>
    <w:rsid w:val="003538D9"/>
    <w:rsid w:val="00354DAE"/>
    <w:rsid w:val="00355B5F"/>
    <w:rsid w:val="0036168E"/>
    <w:rsid w:val="003639A9"/>
    <w:rsid w:val="00375818"/>
    <w:rsid w:val="00381871"/>
    <w:rsid w:val="0038212B"/>
    <w:rsid w:val="00384CAB"/>
    <w:rsid w:val="00393169"/>
    <w:rsid w:val="00394CA6"/>
    <w:rsid w:val="00394DD9"/>
    <w:rsid w:val="0039620C"/>
    <w:rsid w:val="003A213C"/>
    <w:rsid w:val="003A6D0B"/>
    <w:rsid w:val="003B0C65"/>
    <w:rsid w:val="003B33AB"/>
    <w:rsid w:val="003C16C7"/>
    <w:rsid w:val="003C3868"/>
    <w:rsid w:val="003C5B34"/>
    <w:rsid w:val="003D1385"/>
    <w:rsid w:val="003D2643"/>
    <w:rsid w:val="003D2E68"/>
    <w:rsid w:val="003D5CCB"/>
    <w:rsid w:val="003D6663"/>
    <w:rsid w:val="003F0B39"/>
    <w:rsid w:val="003F1F0A"/>
    <w:rsid w:val="00405A32"/>
    <w:rsid w:val="00405D4B"/>
    <w:rsid w:val="0041029F"/>
    <w:rsid w:val="00410D43"/>
    <w:rsid w:val="00412B10"/>
    <w:rsid w:val="00415BD6"/>
    <w:rsid w:val="0041685F"/>
    <w:rsid w:val="00416E4B"/>
    <w:rsid w:val="004206E1"/>
    <w:rsid w:val="004267AF"/>
    <w:rsid w:val="004331EB"/>
    <w:rsid w:val="00437983"/>
    <w:rsid w:val="00444E07"/>
    <w:rsid w:val="00445295"/>
    <w:rsid w:val="00446163"/>
    <w:rsid w:val="0045164C"/>
    <w:rsid w:val="00454B2B"/>
    <w:rsid w:val="00460ABC"/>
    <w:rsid w:val="004637EE"/>
    <w:rsid w:val="00463ABC"/>
    <w:rsid w:val="00467F2E"/>
    <w:rsid w:val="00471517"/>
    <w:rsid w:val="00477B95"/>
    <w:rsid w:val="00482FC3"/>
    <w:rsid w:val="00485F30"/>
    <w:rsid w:val="004942A2"/>
    <w:rsid w:val="00496C64"/>
    <w:rsid w:val="004A293A"/>
    <w:rsid w:val="004A3A50"/>
    <w:rsid w:val="004B4924"/>
    <w:rsid w:val="004B78FE"/>
    <w:rsid w:val="004C0203"/>
    <w:rsid w:val="004D556E"/>
    <w:rsid w:val="004D5774"/>
    <w:rsid w:val="004D6B60"/>
    <w:rsid w:val="004E1FD2"/>
    <w:rsid w:val="004E2004"/>
    <w:rsid w:val="004F16EF"/>
    <w:rsid w:val="004F35D8"/>
    <w:rsid w:val="004F462C"/>
    <w:rsid w:val="00501D79"/>
    <w:rsid w:val="0050690C"/>
    <w:rsid w:val="00506FA2"/>
    <w:rsid w:val="00514263"/>
    <w:rsid w:val="00523450"/>
    <w:rsid w:val="005238F3"/>
    <w:rsid w:val="00523FD4"/>
    <w:rsid w:val="0052534C"/>
    <w:rsid w:val="00527DA6"/>
    <w:rsid w:val="00540C02"/>
    <w:rsid w:val="00551269"/>
    <w:rsid w:val="00555837"/>
    <w:rsid w:val="00557065"/>
    <w:rsid w:val="005627D9"/>
    <w:rsid w:val="00563F36"/>
    <w:rsid w:val="005673B6"/>
    <w:rsid w:val="0057647D"/>
    <w:rsid w:val="00583C12"/>
    <w:rsid w:val="00583C52"/>
    <w:rsid w:val="00584CDC"/>
    <w:rsid w:val="00592135"/>
    <w:rsid w:val="0059450A"/>
    <w:rsid w:val="0059477A"/>
    <w:rsid w:val="005966D9"/>
    <w:rsid w:val="00596BF8"/>
    <w:rsid w:val="00597289"/>
    <w:rsid w:val="005A225D"/>
    <w:rsid w:val="005A307C"/>
    <w:rsid w:val="005A39C3"/>
    <w:rsid w:val="005A3C11"/>
    <w:rsid w:val="005A6AC9"/>
    <w:rsid w:val="005C227B"/>
    <w:rsid w:val="005D0905"/>
    <w:rsid w:val="005D4C49"/>
    <w:rsid w:val="005D5DAB"/>
    <w:rsid w:val="005E010B"/>
    <w:rsid w:val="005E2DF4"/>
    <w:rsid w:val="005E71C1"/>
    <w:rsid w:val="005F24C8"/>
    <w:rsid w:val="005F3E77"/>
    <w:rsid w:val="005F514C"/>
    <w:rsid w:val="00605AD7"/>
    <w:rsid w:val="00607E2D"/>
    <w:rsid w:val="00611C7B"/>
    <w:rsid w:val="006139B2"/>
    <w:rsid w:val="0061717A"/>
    <w:rsid w:val="00621C22"/>
    <w:rsid w:val="0062677B"/>
    <w:rsid w:val="00626C3A"/>
    <w:rsid w:val="006334DB"/>
    <w:rsid w:val="00633869"/>
    <w:rsid w:val="006363E1"/>
    <w:rsid w:val="00641639"/>
    <w:rsid w:val="00642B85"/>
    <w:rsid w:val="00647F13"/>
    <w:rsid w:val="006529A6"/>
    <w:rsid w:val="00652E14"/>
    <w:rsid w:val="006530B0"/>
    <w:rsid w:val="006536C5"/>
    <w:rsid w:val="0065409A"/>
    <w:rsid w:val="006611CC"/>
    <w:rsid w:val="00666C70"/>
    <w:rsid w:val="00670AFF"/>
    <w:rsid w:val="006755B9"/>
    <w:rsid w:val="00683B41"/>
    <w:rsid w:val="0069243F"/>
    <w:rsid w:val="006955EF"/>
    <w:rsid w:val="006956B9"/>
    <w:rsid w:val="00697C46"/>
    <w:rsid w:val="006A0342"/>
    <w:rsid w:val="006A09E5"/>
    <w:rsid w:val="006A22B6"/>
    <w:rsid w:val="006A3CFE"/>
    <w:rsid w:val="006A6320"/>
    <w:rsid w:val="006A6449"/>
    <w:rsid w:val="006B13BF"/>
    <w:rsid w:val="006B1C51"/>
    <w:rsid w:val="006C15D0"/>
    <w:rsid w:val="006C5A25"/>
    <w:rsid w:val="006C71AF"/>
    <w:rsid w:val="006D52A0"/>
    <w:rsid w:val="006D5848"/>
    <w:rsid w:val="006E3916"/>
    <w:rsid w:val="006E56ED"/>
    <w:rsid w:val="006E63AA"/>
    <w:rsid w:val="006E657D"/>
    <w:rsid w:val="006E6706"/>
    <w:rsid w:val="006E75F9"/>
    <w:rsid w:val="006F1801"/>
    <w:rsid w:val="006F22F4"/>
    <w:rsid w:val="006F74FC"/>
    <w:rsid w:val="006F7DB4"/>
    <w:rsid w:val="00703265"/>
    <w:rsid w:val="00703EC1"/>
    <w:rsid w:val="00703FB0"/>
    <w:rsid w:val="00705D1D"/>
    <w:rsid w:val="00710C9C"/>
    <w:rsid w:val="00721ABB"/>
    <w:rsid w:val="00721ADE"/>
    <w:rsid w:val="00722951"/>
    <w:rsid w:val="00724A0F"/>
    <w:rsid w:val="00725E8B"/>
    <w:rsid w:val="00730C5D"/>
    <w:rsid w:val="00733AA0"/>
    <w:rsid w:val="0073762B"/>
    <w:rsid w:val="00737A9C"/>
    <w:rsid w:val="00743919"/>
    <w:rsid w:val="00745F9E"/>
    <w:rsid w:val="00750011"/>
    <w:rsid w:val="007529DD"/>
    <w:rsid w:val="007554E5"/>
    <w:rsid w:val="00757D42"/>
    <w:rsid w:val="00762AB8"/>
    <w:rsid w:val="00762DA5"/>
    <w:rsid w:val="00763F00"/>
    <w:rsid w:val="00765863"/>
    <w:rsid w:val="00771670"/>
    <w:rsid w:val="007717B0"/>
    <w:rsid w:val="00774F46"/>
    <w:rsid w:val="00775321"/>
    <w:rsid w:val="00775BD7"/>
    <w:rsid w:val="0077747D"/>
    <w:rsid w:val="007778B7"/>
    <w:rsid w:val="00777E19"/>
    <w:rsid w:val="00782A31"/>
    <w:rsid w:val="007832DF"/>
    <w:rsid w:val="00786BD4"/>
    <w:rsid w:val="00787FA1"/>
    <w:rsid w:val="0079696E"/>
    <w:rsid w:val="00797F4A"/>
    <w:rsid w:val="007A1913"/>
    <w:rsid w:val="007A4942"/>
    <w:rsid w:val="007B0B92"/>
    <w:rsid w:val="007B57A9"/>
    <w:rsid w:val="007B6153"/>
    <w:rsid w:val="007B7CFF"/>
    <w:rsid w:val="007C0293"/>
    <w:rsid w:val="007C0FFD"/>
    <w:rsid w:val="007C245C"/>
    <w:rsid w:val="007C7B49"/>
    <w:rsid w:val="007D077D"/>
    <w:rsid w:val="007D52C5"/>
    <w:rsid w:val="007D7384"/>
    <w:rsid w:val="007D7ED6"/>
    <w:rsid w:val="007E117C"/>
    <w:rsid w:val="007E1BEE"/>
    <w:rsid w:val="007E3A98"/>
    <w:rsid w:val="007E3E09"/>
    <w:rsid w:val="007F1674"/>
    <w:rsid w:val="007F1E1A"/>
    <w:rsid w:val="007F4E5A"/>
    <w:rsid w:val="00802C3F"/>
    <w:rsid w:val="0080465F"/>
    <w:rsid w:val="0080510B"/>
    <w:rsid w:val="00805896"/>
    <w:rsid w:val="0081147D"/>
    <w:rsid w:val="0081369D"/>
    <w:rsid w:val="00815656"/>
    <w:rsid w:val="00816748"/>
    <w:rsid w:val="00827588"/>
    <w:rsid w:val="00827D04"/>
    <w:rsid w:val="008302F4"/>
    <w:rsid w:val="00832CC4"/>
    <w:rsid w:val="0083656F"/>
    <w:rsid w:val="0084371B"/>
    <w:rsid w:val="00844080"/>
    <w:rsid w:val="00850B63"/>
    <w:rsid w:val="00850D9D"/>
    <w:rsid w:val="0085225D"/>
    <w:rsid w:val="00852EF6"/>
    <w:rsid w:val="00867584"/>
    <w:rsid w:val="00870463"/>
    <w:rsid w:val="00873463"/>
    <w:rsid w:val="0088098F"/>
    <w:rsid w:val="008855F7"/>
    <w:rsid w:val="0088605E"/>
    <w:rsid w:val="00886A5C"/>
    <w:rsid w:val="00892853"/>
    <w:rsid w:val="00894B36"/>
    <w:rsid w:val="008955AE"/>
    <w:rsid w:val="0089572B"/>
    <w:rsid w:val="008A0D0A"/>
    <w:rsid w:val="008A31C3"/>
    <w:rsid w:val="008A3F81"/>
    <w:rsid w:val="008A72EE"/>
    <w:rsid w:val="008B0B31"/>
    <w:rsid w:val="008B2E49"/>
    <w:rsid w:val="008B68A7"/>
    <w:rsid w:val="008B6CFB"/>
    <w:rsid w:val="008B6D32"/>
    <w:rsid w:val="008C0F4A"/>
    <w:rsid w:val="008C23CF"/>
    <w:rsid w:val="008D0F1D"/>
    <w:rsid w:val="008D1315"/>
    <w:rsid w:val="008D18BE"/>
    <w:rsid w:val="008E1645"/>
    <w:rsid w:val="008E195C"/>
    <w:rsid w:val="008E4337"/>
    <w:rsid w:val="008E43B3"/>
    <w:rsid w:val="008F003F"/>
    <w:rsid w:val="008F11FB"/>
    <w:rsid w:val="008F2979"/>
    <w:rsid w:val="00900A2C"/>
    <w:rsid w:val="00905F30"/>
    <w:rsid w:val="009144B3"/>
    <w:rsid w:val="00914E1C"/>
    <w:rsid w:val="0091553D"/>
    <w:rsid w:val="00915E16"/>
    <w:rsid w:val="00916C84"/>
    <w:rsid w:val="009219D6"/>
    <w:rsid w:val="0092294B"/>
    <w:rsid w:val="00922CA5"/>
    <w:rsid w:val="00926E00"/>
    <w:rsid w:val="00935039"/>
    <w:rsid w:val="009409F6"/>
    <w:rsid w:val="009439A1"/>
    <w:rsid w:val="009520F8"/>
    <w:rsid w:val="00955851"/>
    <w:rsid w:val="009623C2"/>
    <w:rsid w:val="0096380B"/>
    <w:rsid w:val="00963BDB"/>
    <w:rsid w:val="00966EAC"/>
    <w:rsid w:val="00967476"/>
    <w:rsid w:val="00967813"/>
    <w:rsid w:val="00967CF4"/>
    <w:rsid w:val="009710FE"/>
    <w:rsid w:val="0097155C"/>
    <w:rsid w:val="00972AB0"/>
    <w:rsid w:val="00972BF6"/>
    <w:rsid w:val="00973310"/>
    <w:rsid w:val="009737A4"/>
    <w:rsid w:val="00975897"/>
    <w:rsid w:val="009765CF"/>
    <w:rsid w:val="00981F62"/>
    <w:rsid w:val="009831FD"/>
    <w:rsid w:val="009843CC"/>
    <w:rsid w:val="00990312"/>
    <w:rsid w:val="00990D6D"/>
    <w:rsid w:val="00994613"/>
    <w:rsid w:val="009A1503"/>
    <w:rsid w:val="009A20E4"/>
    <w:rsid w:val="009A3A0E"/>
    <w:rsid w:val="009B000C"/>
    <w:rsid w:val="009B32E3"/>
    <w:rsid w:val="009B6335"/>
    <w:rsid w:val="009C0BC5"/>
    <w:rsid w:val="009C383C"/>
    <w:rsid w:val="009D6125"/>
    <w:rsid w:val="009D6826"/>
    <w:rsid w:val="009D7565"/>
    <w:rsid w:val="009D7566"/>
    <w:rsid w:val="009E7003"/>
    <w:rsid w:val="009F0767"/>
    <w:rsid w:val="009F1B41"/>
    <w:rsid w:val="009F438D"/>
    <w:rsid w:val="009F64E6"/>
    <w:rsid w:val="009F715F"/>
    <w:rsid w:val="009F7379"/>
    <w:rsid w:val="009F7674"/>
    <w:rsid w:val="00A02648"/>
    <w:rsid w:val="00A02ECC"/>
    <w:rsid w:val="00A040C7"/>
    <w:rsid w:val="00A05726"/>
    <w:rsid w:val="00A11F76"/>
    <w:rsid w:val="00A15F32"/>
    <w:rsid w:val="00A22088"/>
    <w:rsid w:val="00A23E08"/>
    <w:rsid w:val="00A31822"/>
    <w:rsid w:val="00A319D3"/>
    <w:rsid w:val="00A3284D"/>
    <w:rsid w:val="00A35719"/>
    <w:rsid w:val="00A4314F"/>
    <w:rsid w:val="00A45308"/>
    <w:rsid w:val="00A4554D"/>
    <w:rsid w:val="00A50067"/>
    <w:rsid w:val="00A50A8B"/>
    <w:rsid w:val="00A518EC"/>
    <w:rsid w:val="00A55094"/>
    <w:rsid w:val="00A564F9"/>
    <w:rsid w:val="00A62FBB"/>
    <w:rsid w:val="00A63BA1"/>
    <w:rsid w:val="00A67BE0"/>
    <w:rsid w:val="00A74FD2"/>
    <w:rsid w:val="00A75177"/>
    <w:rsid w:val="00A843AF"/>
    <w:rsid w:val="00A848AD"/>
    <w:rsid w:val="00A9169B"/>
    <w:rsid w:val="00A95CBE"/>
    <w:rsid w:val="00AA29F0"/>
    <w:rsid w:val="00AA6C4D"/>
    <w:rsid w:val="00AA7C60"/>
    <w:rsid w:val="00AC0B8C"/>
    <w:rsid w:val="00AD4BCB"/>
    <w:rsid w:val="00AD751D"/>
    <w:rsid w:val="00AE12CD"/>
    <w:rsid w:val="00AE1EAD"/>
    <w:rsid w:val="00AE2270"/>
    <w:rsid w:val="00AE3D42"/>
    <w:rsid w:val="00AE52DB"/>
    <w:rsid w:val="00AF027F"/>
    <w:rsid w:val="00AF18F3"/>
    <w:rsid w:val="00B00A66"/>
    <w:rsid w:val="00B017F6"/>
    <w:rsid w:val="00B03396"/>
    <w:rsid w:val="00B05617"/>
    <w:rsid w:val="00B06C4D"/>
    <w:rsid w:val="00B0725E"/>
    <w:rsid w:val="00B1056B"/>
    <w:rsid w:val="00B16399"/>
    <w:rsid w:val="00B16DFA"/>
    <w:rsid w:val="00B1797A"/>
    <w:rsid w:val="00B17E33"/>
    <w:rsid w:val="00B20742"/>
    <w:rsid w:val="00B207CE"/>
    <w:rsid w:val="00B21DEF"/>
    <w:rsid w:val="00B236FE"/>
    <w:rsid w:val="00B23805"/>
    <w:rsid w:val="00B23962"/>
    <w:rsid w:val="00B24EB1"/>
    <w:rsid w:val="00B30621"/>
    <w:rsid w:val="00B33E39"/>
    <w:rsid w:val="00B34879"/>
    <w:rsid w:val="00B34E67"/>
    <w:rsid w:val="00B466EA"/>
    <w:rsid w:val="00B505EB"/>
    <w:rsid w:val="00B522FD"/>
    <w:rsid w:val="00B53B99"/>
    <w:rsid w:val="00B56C63"/>
    <w:rsid w:val="00B6049B"/>
    <w:rsid w:val="00B63BCF"/>
    <w:rsid w:val="00B64CD7"/>
    <w:rsid w:val="00B72387"/>
    <w:rsid w:val="00B83F80"/>
    <w:rsid w:val="00B86BFA"/>
    <w:rsid w:val="00B9030B"/>
    <w:rsid w:val="00B91DD0"/>
    <w:rsid w:val="00B9414E"/>
    <w:rsid w:val="00BA3CD8"/>
    <w:rsid w:val="00BB05AF"/>
    <w:rsid w:val="00BB311D"/>
    <w:rsid w:val="00BB3A56"/>
    <w:rsid w:val="00BB51A5"/>
    <w:rsid w:val="00BB557F"/>
    <w:rsid w:val="00BB5AD4"/>
    <w:rsid w:val="00BB7540"/>
    <w:rsid w:val="00BC281E"/>
    <w:rsid w:val="00BC43DF"/>
    <w:rsid w:val="00BC5795"/>
    <w:rsid w:val="00BD04CD"/>
    <w:rsid w:val="00BD2336"/>
    <w:rsid w:val="00BD2D7D"/>
    <w:rsid w:val="00BD6DEA"/>
    <w:rsid w:val="00BD7192"/>
    <w:rsid w:val="00BD7F17"/>
    <w:rsid w:val="00BE1FBB"/>
    <w:rsid w:val="00BE22AC"/>
    <w:rsid w:val="00BE2860"/>
    <w:rsid w:val="00BE40F6"/>
    <w:rsid w:val="00BE7770"/>
    <w:rsid w:val="00BF072F"/>
    <w:rsid w:val="00BF0AC3"/>
    <w:rsid w:val="00BF222C"/>
    <w:rsid w:val="00C00711"/>
    <w:rsid w:val="00C00B65"/>
    <w:rsid w:val="00C019AD"/>
    <w:rsid w:val="00C0733E"/>
    <w:rsid w:val="00C07C22"/>
    <w:rsid w:val="00C10C93"/>
    <w:rsid w:val="00C148F2"/>
    <w:rsid w:val="00C1748C"/>
    <w:rsid w:val="00C20ECD"/>
    <w:rsid w:val="00C23A69"/>
    <w:rsid w:val="00C23E47"/>
    <w:rsid w:val="00C24B82"/>
    <w:rsid w:val="00C251E9"/>
    <w:rsid w:val="00C25EF1"/>
    <w:rsid w:val="00C2626E"/>
    <w:rsid w:val="00C2700F"/>
    <w:rsid w:val="00C31852"/>
    <w:rsid w:val="00C3527C"/>
    <w:rsid w:val="00C37884"/>
    <w:rsid w:val="00C4581D"/>
    <w:rsid w:val="00C46A35"/>
    <w:rsid w:val="00C56282"/>
    <w:rsid w:val="00C56A6E"/>
    <w:rsid w:val="00C610BD"/>
    <w:rsid w:val="00C6637F"/>
    <w:rsid w:val="00C66F02"/>
    <w:rsid w:val="00C67FD0"/>
    <w:rsid w:val="00C70BCA"/>
    <w:rsid w:val="00C711AC"/>
    <w:rsid w:val="00C7437A"/>
    <w:rsid w:val="00C74725"/>
    <w:rsid w:val="00C74A7B"/>
    <w:rsid w:val="00C7521C"/>
    <w:rsid w:val="00C75C8B"/>
    <w:rsid w:val="00C762EA"/>
    <w:rsid w:val="00C774D5"/>
    <w:rsid w:val="00C8194F"/>
    <w:rsid w:val="00C8254F"/>
    <w:rsid w:val="00C87BFC"/>
    <w:rsid w:val="00C92341"/>
    <w:rsid w:val="00CA0EC9"/>
    <w:rsid w:val="00CA1D93"/>
    <w:rsid w:val="00CA4132"/>
    <w:rsid w:val="00CA7498"/>
    <w:rsid w:val="00CB0FD7"/>
    <w:rsid w:val="00CB3F55"/>
    <w:rsid w:val="00CC12A9"/>
    <w:rsid w:val="00CC428C"/>
    <w:rsid w:val="00CC4DB6"/>
    <w:rsid w:val="00CC60CF"/>
    <w:rsid w:val="00CD1E3B"/>
    <w:rsid w:val="00CD1F5E"/>
    <w:rsid w:val="00CD7407"/>
    <w:rsid w:val="00CD7F46"/>
    <w:rsid w:val="00CE1FD9"/>
    <w:rsid w:val="00CE3423"/>
    <w:rsid w:val="00CE4E60"/>
    <w:rsid w:val="00CE6AA1"/>
    <w:rsid w:val="00CF1413"/>
    <w:rsid w:val="00CF3384"/>
    <w:rsid w:val="00CF3697"/>
    <w:rsid w:val="00CF39F0"/>
    <w:rsid w:val="00CF5E5F"/>
    <w:rsid w:val="00CF658D"/>
    <w:rsid w:val="00CF74C2"/>
    <w:rsid w:val="00CF784C"/>
    <w:rsid w:val="00D02E56"/>
    <w:rsid w:val="00D06B16"/>
    <w:rsid w:val="00D10C02"/>
    <w:rsid w:val="00D1131F"/>
    <w:rsid w:val="00D27EA7"/>
    <w:rsid w:val="00D311FB"/>
    <w:rsid w:val="00D31FD1"/>
    <w:rsid w:val="00D34F75"/>
    <w:rsid w:val="00D354D4"/>
    <w:rsid w:val="00D40913"/>
    <w:rsid w:val="00D40FF9"/>
    <w:rsid w:val="00D43470"/>
    <w:rsid w:val="00D44B0D"/>
    <w:rsid w:val="00D44CBE"/>
    <w:rsid w:val="00D4518B"/>
    <w:rsid w:val="00D47385"/>
    <w:rsid w:val="00D5082F"/>
    <w:rsid w:val="00D5618A"/>
    <w:rsid w:val="00D5764F"/>
    <w:rsid w:val="00D648B5"/>
    <w:rsid w:val="00D64ABD"/>
    <w:rsid w:val="00D666F3"/>
    <w:rsid w:val="00D7105F"/>
    <w:rsid w:val="00D72A8E"/>
    <w:rsid w:val="00D7673A"/>
    <w:rsid w:val="00D81C37"/>
    <w:rsid w:val="00D820CB"/>
    <w:rsid w:val="00D851EC"/>
    <w:rsid w:val="00D8591E"/>
    <w:rsid w:val="00DA29DF"/>
    <w:rsid w:val="00DA55EF"/>
    <w:rsid w:val="00DB599A"/>
    <w:rsid w:val="00DB781E"/>
    <w:rsid w:val="00DB7B29"/>
    <w:rsid w:val="00DC0AE9"/>
    <w:rsid w:val="00DC5054"/>
    <w:rsid w:val="00DD059E"/>
    <w:rsid w:val="00DD0856"/>
    <w:rsid w:val="00DD09AC"/>
    <w:rsid w:val="00DD4B64"/>
    <w:rsid w:val="00DD5D24"/>
    <w:rsid w:val="00DD6C4C"/>
    <w:rsid w:val="00DE46B2"/>
    <w:rsid w:val="00DE67B6"/>
    <w:rsid w:val="00DF0FDB"/>
    <w:rsid w:val="00DF24C7"/>
    <w:rsid w:val="00DF638F"/>
    <w:rsid w:val="00DF7D0E"/>
    <w:rsid w:val="00E01B03"/>
    <w:rsid w:val="00E035D8"/>
    <w:rsid w:val="00E03E5C"/>
    <w:rsid w:val="00E11B6E"/>
    <w:rsid w:val="00E12E90"/>
    <w:rsid w:val="00E138E9"/>
    <w:rsid w:val="00E14E41"/>
    <w:rsid w:val="00E22ACE"/>
    <w:rsid w:val="00E23574"/>
    <w:rsid w:val="00E23A7D"/>
    <w:rsid w:val="00E2755C"/>
    <w:rsid w:val="00E307FE"/>
    <w:rsid w:val="00E3433F"/>
    <w:rsid w:val="00E35A2D"/>
    <w:rsid w:val="00E3728B"/>
    <w:rsid w:val="00E41B57"/>
    <w:rsid w:val="00E4296F"/>
    <w:rsid w:val="00E45564"/>
    <w:rsid w:val="00E46B77"/>
    <w:rsid w:val="00E5020E"/>
    <w:rsid w:val="00E50B54"/>
    <w:rsid w:val="00E5206F"/>
    <w:rsid w:val="00E53D94"/>
    <w:rsid w:val="00E56B5E"/>
    <w:rsid w:val="00E574E1"/>
    <w:rsid w:val="00E644F0"/>
    <w:rsid w:val="00E75195"/>
    <w:rsid w:val="00E83562"/>
    <w:rsid w:val="00E8428D"/>
    <w:rsid w:val="00E920DD"/>
    <w:rsid w:val="00E95924"/>
    <w:rsid w:val="00E96941"/>
    <w:rsid w:val="00EA03DC"/>
    <w:rsid w:val="00EA2846"/>
    <w:rsid w:val="00EA2FB4"/>
    <w:rsid w:val="00EA66FA"/>
    <w:rsid w:val="00EA77C5"/>
    <w:rsid w:val="00EB0963"/>
    <w:rsid w:val="00EB278E"/>
    <w:rsid w:val="00EB7B5B"/>
    <w:rsid w:val="00EB7BFE"/>
    <w:rsid w:val="00EC3207"/>
    <w:rsid w:val="00ED285A"/>
    <w:rsid w:val="00ED2E72"/>
    <w:rsid w:val="00ED2EE9"/>
    <w:rsid w:val="00ED2F3E"/>
    <w:rsid w:val="00ED32CD"/>
    <w:rsid w:val="00ED3785"/>
    <w:rsid w:val="00EE0E27"/>
    <w:rsid w:val="00EE5086"/>
    <w:rsid w:val="00EE63B2"/>
    <w:rsid w:val="00EE6E6A"/>
    <w:rsid w:val="00EF2F28"/>
    <w:rsid w:val="00EF568F"/>
    <w:rsid w:val="00EF6590"/>
    <w:rsid w:val="00EF78AF"/>
    <w:rsid w:val="00F01CBD"/>
    <w:rsid w:val="00F01F03"/>
    <w:rsid w:val="00F0315E"/>
    <w:rsid w:val="00F043D1"/>
    <w:rsid w:val="00F06293"/>
    <w:rsid w:val="00F1122D"/>
    <w:rsid w:val="00F12C65"/>
    <w:rsid w:val="00F16923"/>
    <w:rsid w:val="00F22E19"/>
    <w:rsid w:val="00F239CD"/>
    <w:rsid w:val="00F23BC4"/>
    <w:rsid w:val="00F248E1"/>
    <w:rsid w:val="00F25F68"/>
    <w:rsid w:val="00F34450"/>
    <w:rsid w:val="00F529A8"/>
    <w:rsid w:val="00F60850"/>
    <w:rsid w:val="00F66AD4"/>
    <w:rsid w:val="00F71CA7"/>
    <w:rsid w:val="00F731AD"/>
    <w:rsid w:val="00F7640B"/>
    <w:rsid w:val="00F82CA2"/>
    <w:rsid w:val="00F83343"/>
    <w:rsid w:val="00F84C0A"/>
    <w:rsid w:val="00F85487"/>
    <w:rsid w:val="00F90B8C"/>
    <w:rsid w:val="00F93AD0"/>
    <w:rsid w:val="00F970EF"/>
    <w:rsid w:val="00F97BB3"/>
    <w:rsid w:val="00FA253B"/>
    <w:rsid w:val="00FA46A3"/>
    <w:rsid w:val="00FA4D09"/>
    <w:rsid w:val="00FA4DD7"/>
    <w:rsid w:val="00FA55F4"/>
    <w:rsid w:val="00FA6F68"/>
    <w:rsid w:val="00FB0726"/>
    <w:rsid w:val="00FB4830"/>
    <w:rsid w:val="00FC1431"/>
    <w:rsid w:val="00FC23F3"/>
    <w:rsid w:val="00FC5829"/>
    <w:rsid w:val="00FD0420"/>
    <w:rsid w:val="00FD0DF3"/>
    <w:rsid w:val="00FD45D5"/>
    <w:rsid w:val="00FD7762"/>
    <w:rsid w:val="00FE1B47"/>
    <w:rsid w:val="00FE41D4"/>
    <w:rsid w:val="00FE446B"/>
    <w:rsid w:val="00FF02FA"/>
    <w:rsid w:val="00FF4470"/>
    <w:rsid w:val="00FF5D35"/>
    <w:rsid w:val="00FF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4D611"/>
  <w15:chartTrackingRefBased/>
  <w15:docId w15:val="{17FD328B-11A7-4A86-A72B-C133AE84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813"/>
  </w:style>
  <w:style w:type="paragraph" w:styleId="Heading1">
    <w:name w:val="heading 1"/>
    <w:basedOn w:val="Normal"/>
    <w:next w:val="Normal"/>
    <w:link w:val="Heading1Char"/>
    <w:uiPriority w:val="9"/>
    <w:qFormat/>
    <w:rsid w:val="00EF6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360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29F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D0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360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36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081E7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F65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29F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font8">
    <w:name w:val="font_8"/>
    <w:basedOn w:val="Normal"/>
    <w:rsid w:val="00AA2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6">
    <w:name w:val="color_16"/>
    <w:basedOn w:val="DefaultParagraphFont"/>
    <w:rsid w:val="00AA29F0"/>
  </w:style>
  <w:style w:type="character" w:styleId="Hyperlink">
    <w:name w:val="Hyperlink"/>
    <w:basedOn w:val="DefaultParagraphFont"/>
    <w:uiPriority w:val="99"/>
    <w:semiHidden/>
    <w:unhideWhenUsed/>
    <w:rsid w:val="00AA29F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4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41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1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1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E6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E6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64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843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83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56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2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0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3844">
                      <w:marLeft w:val="0"/>
                      <w:marRight w:val="4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1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819057">
                      <w:marLeft w:val="0"/>
                      <w:marRight w:val="4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5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1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54205">
                      <w:marLeft w:val="0"/>
                      <w:marRight w:val="4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0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86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6022332">
                      <w:marLeft w:val="0"/>
                      <w:marRight w:val="4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6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82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631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5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27586-8125-BF47-B6AF-0EBAD45A62A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Adelene Cogill</dc:creator>
  <cp:keywords/>
  <dc:description/>
  <cp:lastModifiedBy>Adelene Cogill</cp:lastModifiedBy>
  <cp:revision>2</cp:revision>
  <cp:lastPrinted>2023-07-05T16:18:00Z</cp:lastPrinted>
  <dcterms:created xsi:type="dcterms:W3CDTF">2024-05-06T13:44:00Z</dcterms:created>
  <dcterms:modified xsi:type="dcterms:W3CDTF">2024-05-06T13:44:00Z</dcterms:modified>
</cp:coreProperties>
</file>